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D0877A" w14:textId="77777777" w:rsidR="0053753F" w:rsidRDefault="005375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16B1BA69" wp14:editId="3B490DD6">
                <wp:simplePos x="0" y="0"/>
                <wp:positionH relativeFrom="column">
                  <wp:posOffset>3908697</wp:posOffset>
                </wp:positionH>
                <wp:positionV relativeFrom="paragraph">
                  <wp:posOffset>-408124</wp:posOffset>
                </wp:positionV>
                <wp:extent cx="2933700" cy="1400175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112DB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Croydon Neighbourhood Care </w:t>
                            </w:r>
                          </w:p>
                          <w:p w14:paraId="048D158F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Central Hall</w:t>
                            </w:r>
                          </w:p>
                          <w:p w14:paraId="3380B2B1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Davidson Lodge</w:t>
                            </w:r>
                          </w:p>
                          <w:p w14:paraId="6B53FC6D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Freemasons Road</w:t>
                            </w:r>
                          </w:p>
                          <w:p w14:paraId="1007D06B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Croydon</w:t>
                            </w:r>
                          </w:p>
                          <w:p w14:paraId="16D3653A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CR0 6PD</w:t>
                            </w:r>
                          </w:p>
                          <w:p w14:paraId="46DF1911" w14:textId="77777777" w:rsidR="0053753F" w:rsidRPr="001506F6" w:rsidRDefault="0053753F" w:rsidP="0053753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                     Email: </w:t>
                            </w:r>
                            <w:hyperlink r:id="rId9" w:history="1">
                              <w:r w:rsidRPr="001506F6">
                                <w:rPr>
                                  <w:rStyle w:val="Hyperlink"/>
                                  <w:rFonts w:ascii="Arial" w:hAnsi="Arial" w:cs="Arial"/>
                                  <w:bCs/>
                                  <w14:ligatures w14:val="none"/>
                                </w:rPr>
                                <w:t>info@cnca.org.uk</w:t>
                              </w:r>
                            </w:hyperlink>
                            <w:r w:rsidRPr="001506F6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br/>
                              <w:t xml:space="preserve">Tel: 020 8654 4440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A4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75pt;margin-top:-32.15pt;width:231pt;height:110.2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p5CAMAAK4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Croydon Neighbourhood Care 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>Central Hall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>Davidson Lodge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>Freemasons Road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>Croydon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>CR0 6PD</w:t>
                      </w:r>
                    </w:p>
                    <w:p w:rsidR="0053753F" w:rsidRPr="001506F6" w:rsidRDefault="0053753F" w:rsidP="0053753F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                     Email: </w:t>
                      </w:r>
                      <w:hyperlink r:id="rId10" w:history="1">
                        <w:r w:rsidRPr="001506F6">
                          <w:rPr>
                            <w:rStyle w:val="Hyperlink"/>
                            <w:rFonts w:ascii="Arial" w:hAnsi="Arial" w:cs="Arial"/>
                            <w:bCs/>
                            <w14:ligatures w14:val="none"/>
                          </w:rPr>
                          <w:t>info@cnca.org.uk</w:t>
                        </w:r>
                      </w:hyperlink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br/>
                      </w:r>
                      <w:r w:rsidRPr="001506F6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Tel: 020 8654 4440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EA37CD" w14:textId="77777777" w:rsidR="0053753F" w:rsidRPr="0053753F" w:rsidRDefault="0053753F" w:rsidP="0053753F"/>
    <w:p w14:paraId="6C6B7D33" w14:textId="77777777" w:rsidR="0053753F" w:rsidRPr="0053753F" w:rsidRDefault="001506F6" w:rsidP="005375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CA48D5A" wp14:editId="4FCFA1E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924300" cy="641985"/>
                <wp:effectExtent l="0" t="0" r="0" b="571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644A8" w14:textId="77777777" w:rsidR="0053753F" w:rsidRPr="0053753F" w:rsidRDefault="0053753F" w:rsidP="005375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3753F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 xml:space="preserve">Confidential Client Referral Form </w:t>
                            </w:r>
                            <w:r w:rsidRPr="0053753F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(BEFRIENDING SERVICE)</w:t>
                            </w:r>
                          </w:p>
                          <w:p w14:paraId="6EC4C0DD" w14:textId="77777777" w:rsidR="0053753F" w:rsidRPr="0053753F" w:rsidRDefault="0053753F" w:rsidP="005375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3753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D27C457" w14:textId="77777777" w:rsidR="0053753F" w:rsidRPr="0053753F" w:rsidRDefault="0053753F" w:rsidP="005375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3753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5756" id="Text Box 5" o:spid="_x0000_s1027" type="#_x0000_t202" style="position:absolute;margin-left:0;margin-top:.95pt;width:309pt;height:50.55pt;z-index:25164697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XqEA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" filled="f" stroked="f" strokecolor="black [0]" insetpen="t">
                <v:textbox inset="2.88pt,2.88pt,2.88pt,2.88pt">
                  <w:txbxContent>
                    <w:p w:rsidR="0053753F" w:rsidRPr="0053753F" w:rsidRDefault="0053753F" w:rsidP="005375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</w:pPr>
                      <w:r w:rsidRPr="0053753F">
                        <w:rPr>
                          <w:rFonts w:ascii="Calibri" w:hAnsi="Calibri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 xml:space="preserve">Confidential Client Referral Form </w:t>
                      </w:r>
                      <w:r w:rsidRPr="0053753F">
                        <w:rPr>
                          <w:rFonts w:ascii="Calibri" w:hAnsi="Calibri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br/>
                        <w:t>(BE</w:t>
                      </w:r>
                      <w:r w:rsidRPr="0053753F">
                        <w:rPr>
                          <w:rFonts w:ascii="Calibri" w:hAnsi="Calibri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FRIENDING SERVICE)</w:t>
                      </w:r>
                    </w:p>
                    <w:p w:rsidR="0053753F" w:rsidRPr="0053753F" w:rsidRDefault="0053753F" w:rsidP="0053753F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</w:pPr>
                      <w:r w:rsidRPr="0053753F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53753F" w:rsidRPr="0053753F" w:rsidRDefault="0053753F" w:rsidP="0053753F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</w:pPr>
                      <w:r w:rsidRPr="0053753F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F0389" w14:textId="77777777" w:rsidR="0053753F" w:rsidRPr="0053753F" w:rsidRDefault="0053753F" w:rsidP="0053753F"/>
    <w:p w14:paraId="3F27A245" w14:textId="77777777" w:rsidR="0053753F" w:rsidRPr="0053753F" w:rsidRDefault="0053753F" w:rsidP="0053753F"/>
    <w:p w14:paraId="6E890283" w14:textId="77777777" w:rsidR="0053753F" w:rsidRPr="0053753F" w:rsidRDefault="0053753F" w:rsidP="0053753F"/>
    <w:p w14:paraId="19324671" w14:textId="77777777" w:rsidR="0053753F" w:rsidRPr="0053753F" w:rsidRDefault="001506F6" w:rsidP="0053753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8CC1" wp14:editId="0A5EBBA8">
                <wp:simplePos x="0" y="0"/>
                <wp:positionH relativeFrom="column">
                  <wp:posOffset>-108857</wp:posOffset>
                </wp:positionH>
                <wp:positionV relativeFrom="paragraph">
                  <wp:posOffset>62956</wp:posOffset>
                </wp:positionV>
                <wp:extent cx="6840220" cy="387985"/>
                <wp:effectExtent l="0" t="0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879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EE9EB" w14:textId="77777777" w:rsidR="0053753F" w:rsidRPr="0053753F" w:rsidRDefault="0053753F" w:rsidP="000F059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75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 Please see Eligibility Criteria before completing this form. Please ensure you provide as much information as possible with your referral - section in Red for office use only*</w:t>
                            </w:r>
                          </w:p>
                          <w:p w14:paraId="5850B90E" w14:textId="77777777" w:rsidR="0053753F" w:rsidRDefault="0053753F" w:rsidP="0053753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BD84260" w14:textId="77777777" w:rsidR="0053753F" w:rsidRDefault="0053753F" w:rsidP="0053753F">
                            <w:pPr>
                              <w:widowControl w:val="0"/>
                              <w:ind w:left="105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2277331F" w14:textId="77777777" w:rsidR="0053753F" w:rsidRDefault="0053753F" w:rsidP="0053753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1F0E25C" w14:textId="77777777" w:rsidR="0053753F" w:rsidRDefault="0053753F" w:rsidP="0053753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8.55pt;margin-top:4.95pt;width:538.6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" fillcolor="#eaeaea" insetpen="t">
                <v:shadow color="#ccc"/>
                <v:textbox inset="2.88pt,2.88pt,2.88pt,2.88pt">
                  <w:txbxContent>
                    <w:p w:rsidR="0053753F" w:rsidRPr="0053753F" w:rsidRDefault="0053753F" w:rsidP="000F059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375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 Please see Eligibility Criteria before completing this form. Please ensure you provide as much information as possible with your referral - section in Red for office use only*</w:t>
                      </w:r>
                    </w:p>
                    <w:p w:rsidR="0053753F" w:rsidRDefault="0053753F" w:rsidP="0053753F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3753F" w:rsidRDefault="0053753F" w:rsidP="0053753F">
                      <w:pPr>
                        <w:widowControl w:val="0"/>
                        <w:ind w:left="105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53753F" w:rsidRDefault="0053753F" w:rsidP="0053753F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3753F" w:rsidRDefault="0053753F" w:rsidP="0053753F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8C5116D" w14:textId="77777777" w:rsidR="0053753F" w:rsidRPr="0053753F" w:rsidRDefault="0053753F" w:rsidP="0053753F"/>
    <w:p w14:paraId="7B3A5B29" w14:textId="77777777" w:rsidR="0053753F" w:rsidRPr="0053753F" w:rsidRDefault="0053753F" w:rsidP="0053753F"/>
    <w:p w14:paraId="08C82890" w14:textId="77777777" w:rsidR="0053753F" w:rsidRPr="0053753F" w:rsidRDefault="001506F6" w:rsidP="0053753F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51D31A" wp14:editId="311C79B1">
                <wp:simplePos x="0" y="0"/>
                <wp:positionH relativeFrom="margin">
                  <wp:align>center</wp:align>
                </wp:positionH>
                <wp:positionV relativeFrom="paragraph">
                  <wp:posOffset>92801</wp:posOffset>
                </wp:positionV>
                <wp:extent cx="6840220" cy="315686"/>
                <wp:effectExtent l="0" t="0" r="17780" b="2730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315686"/>
                          <a:chOff x="0" y="0"/>
                          <a:chExt cx="6840220" cy="315686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0220" cy="31568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9050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3C63B71" w14:textId="77777777" w:rsidR="0053753F" w:rsidRPr="0053753F" w:rsidRDefault="0053753F" w:rsidP="0053753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53753F">
                                <w:rPr>
                                  <w:rFonts w:ascii="Arial" w:hAnsi="Arial" w:cs="Arial"/>
                                  <w14:ligatures w14:val="none"/>
                                </w:rPr>
                                <w:t>Reference Number</w:t>
                              </w:r>
                              <w:r w:rsidR="000F059E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 </w:t>
                              </w:r>
                              <w:r w:rsidRPr="0053753F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  <w:r w:rsidRPr="0053753F">
                                <w:rPr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                      </w:t>
                              </w:r>
                              <w:r w:rsidR="000F059E">
                                <w:rPr>
                                  <w14:ligatures w14:val="none"/>
                                </w:rPr>
                                <w:t xml:space="preserve">  </w:t>
                              </w:r>
                              <w:r w:rsidRPr="0053753F">
                                <w:rPr>
                                  <w:rFonts w:ascii="Arial" w:hAnsi="Arial" w:cs="Arial"/>
                                  <w14:ligatures w14:val="none"/>
                                </w:rPr>
                                <w:t>D</w:t>
                              </w:r>
                              <w:r w:rsidRPr="0053753F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ate of Referral                </w:t>
                              </w:r>
                              <w:r w:rsidR="000F059E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           </w:t>
                              </w:r>
                              <w:r w:rsidR="003B3E4C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     </w:t>
                              </w:r>
                              <w:r w:rsidRPr="0053753F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Service Start Date</w:t>
                              </w:r>
                            </w:p>
                            <w:p w14:paraId="56E33963" w14:textId="77777777" w:rsidR="0053753F" w:rsidRDefault="0053753F" w:rsidP="0053753F">
                              <w:pPr>
                                <w:widowControl w:val="0"/>
                                <w:ind w:left="105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  <w:p w14:paraId="661D74E9" w14:textId="77777777" w:rsidR="0053753F" w:rsidRDefault="0053753F" w:rsidP="0053753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131B08B5" w14:textId="77777777" w:rsidR="0053753F" w:rsidRDefault="0053753F" w:rsidP="0053753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2" name="Group 72"/>
                        <wpg:cNvGrpSpPr/>
                        <wpg:grpSpPr>
                          <a:xfrm>
                            <a:off x="1197430" y="54428"/>
                            <a:ext cx="5566681" cy="200025"/>
                            <a:chOff x="43544" y="0"/>
                            <a:chExt cx="5566681" cy="200025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43544" y="0"/>
                              <a:ext cx="11144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627F38" w14:textId="77777777" w:rsidR="0053753F" w:rsidRPr="0053753F" w:rsidRDefault="0053753F" w:rsidP="0053753F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4495800" y="0"/>
                              <a:ext cx="11144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7FC09A" w14:textId="77777777" w:rsidR="000F059E" w:rsidRPr="0053753F" w:rsidRDefault="000F059E" w:rsidP="000F059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198915" y="0"/>
                              <a:ext cx="11144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9F3EC6" w14:textId="77777777" w:rsidR="000F059E" w:rsidRPr="0053753F" w:rsidRDefault="000F059E" w:rsidP="000F059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80A4DE" id="Group 73" o:spid="_x0000_s1029" style="position:absolute;margin-left:0;margin-top:7.3pt;width:538.6pt;height:24.85pt;z-index:251666432;mso-position-horizontal:center;mso-position-horizontal-relative:margin" coordsize="68402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">
                <v:shape id="_x0000_s1030" type="#_x0000_t202" style="position:absolute;width:6840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CyMMA&#10;AADaAAAADwAAAGRycy9kb3ducmV2LnhtbESPQWsCMRSE74L/IbxCL6LZChVZjSJiQWmFrhW8Pjav&#10;m+DmZdlE3f77RhA8DjPzDTNfdq4WV2qD9azgbZSBIC69tlwpOP58DKcgQkTWWHsmBX8UYLno9+aY&#10;a3/jgq6HWIkE4ZCjAhNjk0sZSkMOw8g3xMn79a3DmGRbSd3iLcFdLcdZNpEOLacFgw2tDZXnw8Up&#10;OH9/FafOrjZTu1/7gTTN5268U+r1pVvNQETq4jP8aG+1gne4X0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CyMMAAADaAAAADwAAAAAAAAAAAAAAAACYAgAAZHJzL2Rv&#10;d25yZXYueG1sUEsFBgAAAAAEAAQA9QAAAIgDAAAAAA==&#10;" fillcolor="#e7e6e6 [3214]" strokecolor="red" strokeweight="1.5pt" insetpen="t">
                  <v:textbox inset="2.88pt,2.88pt,2.88pt,2.88pt">
                    <w:txbxContent>
                      <w:p w:rsidR="0053753F" w:rsidRPr="0053753F" w:rsidRDefault="0053753F" w:rsidP="0053753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53753F">
                          <w:rPr>
                            <w:rFonts w:ascii="Arial" w:hAnsi="Arial" w:cs="Arial"/>
                            <w14:ligatures w14:val="none"/>
                          </w:rPr>
                          <w:t>Reference Number</w:t>
                        </w:r>
                        <w:r w:rsidR="000F059E">
                          <w:rPr>
                            <w:rFonts w:ascii="Arial" w:hAnsi="Arial" w:cs="Arial"/>
                            <w14:ligatures w14:val="none"/>
                          </w:rPr>
                          <w:t xml:space="preserve">           </w:t>
                        </w:r>
                        <w:r w:rsidRPr="0053753F"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  <w:r w:rsidRPr="0053753F">
                          <w:rPr>
                            <w14:ligatures w14:val="none"/>
                          </w:rPr>
                          <w:t> </w:t>
                        </w:r>
                        <w:r>
                          <w:rPr>
                            <w14:ligatures w14:val="none"/>
                          </w:rPr>
                          <w:t xml:space="preserve">                       </w:t>
                        </w:r>
                        <w:r w:rsidR="000F059E">
                          <w:rPr>
                            <w14:ligatures w14:val="none"/>
                          </w:rPr>
                          <w:t xml:space="preserve">  </w:t>
                        </w:r>
                        <w:r w:rsidRPr="0053753F">
                          <w:rPr>
                            <w:rFonts w:ascii="Arial" w:hAnsi="Arial" w:cs="Arial"/>
                            <w14:ligatures w14:val="none"/>
                          </w:rPr>
                          <w:t>D</w:t>
                        </w:r>
                        <w:r w:rsidRPr="0053753F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ate of Referral    </w:t>
                        </w:r>
                        <w:r w:rsidRPr="0053753F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         </w:t>
                        </w:r>
                        <w:r w:rsidR="000F059E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          </w:t>
                        </w:r>
                        <w:r w:rsidR="003B3E4C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    </w:t>
                        </w:r>
                        <w:r w:rsidRPr="0053753F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</w:t>
                        </w:r>
                        <w:r w:rsidRPr="0053753F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>Service Start Date</w:t>
                        </w:r>
                      </w:p>
                      <w:p w:rsidR="0053753F" w:rsidRDefault="0053753F" w:rsidP="0053753F">
                        <w:pPr>
                          <w:widowControl w:val="0"/>
                          <w:ind w:left="105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</w:p>
                      <w:p w:rsidR="0053753F" w:rsidRDefault="0053753F" w:rsidP="0053753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53753F" w:rsidRDefault="0053753F" w:rsidP="0053753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group id="Group 72" o:spid="_x0000_s1031" style="position:absolute;left:11974;top:544;width:55667;height:2000" coordorigin="435" coordsize="55666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8" o:spid="_x0000_s1032" type="#_x0000_t202" style="position:absolute;left:435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53753F" w:rsidRPr="0053753F" w:rsidRDefault="0053753F" w:rsidP="005375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44958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0F059E" w:rsidRPr="0053753F" w:rsidRDefault="000F059E" w:rsidP="000F059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21989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0F059E" w:rsidRPr="0053753F" w:rsidRDefault="000F059E" w:rsidP="000F059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1C8C8C0" w14:textId="77777777" w:rsidR="0053753F" w:rsidRPr="0053753F" w:rsidRDefault="0053753F" w:rsidP="0053753F"/>
    <w:p w14:paraId="0ECA1637" w14:textId="77777777" w:rsidR="0053753F" w:rsidRPr="0053753F" w:rsidRDefault="001506F6" w:rsidP="005375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754ED9" wp14:editId="2B5EA29D">
                <wp:simplePos x="0" y="0"/>
                <wp:positionH relativeFrom="column">
                  <wp:posOffset>-104775</wp:posOffset>
                </wp:positionH>
                <wp:positionV relativeFrom="paragraph">
                  <wp:posOffset>186146</wp:posOffset>
                </wp:positionV>
                <wp:extent cx="6840220" cy="4057650"/>
                <wp:effectExtent l="0" t="0" r="1778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057650"/>
                          <a:chOff x="0" y="0"/>
                          <a:chExt cx="6840220" cy="4057650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0220" cy="40576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487758" w14:textId="77777777" w:rsidR="000F059E" w:rsidRPr="000F059E" w:rsidRDefault="000F059E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14:paraId="1C17578B" w14:textId="77777777" w:rsidR="000F059E" w:rsidRPr="000F059E" w:rsidRDefault="000F059E" w:rsidP="00970B8F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Client Details: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         Title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First Name 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Surname</w:t>
                              </w:r>
                            </w:p>
                            <w:p w14:paraId="46862A8A" w14:textId="77777777" w:rsidR="000F059E" w:rsidRPr="000F059E" w:rsidRDefault="000F059E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241ACF12" w14:textId="77777777" w:rsidR="000F059E" w:rsidRPr="000F059E" w:rsidRDefault="00970B8F" w:rsidP="00970B8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Address   </w:t>
                              </w:r>
                            </w:p>
                            <w:p w14:paraId="33869E56" w14:textId="77777777" w:rsidR="000F059E" w:rsidRPr="000F059E" w:rsidRDefault="000F059E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E7516F1" w14:textId="77777777" w:rsidR="000F059E" w:rsidRPr="00970B8F" w:rsidRDefault="000F059E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7CFE0340" w14:textId="77777777" w:rsidR="000F059E" w:rsidRPr="00970B8F" w:rsidRDefault="000F059E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970B8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37CF9713" w14:textId="77777777" w:rsidR="000F059E" w:rsidRPr="000F059E" w:rsidRDefault="000F059E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</w:t>
                              </w:r>
                            </w:p>
                            <w:p w14:paraId="31E3923D" w14:textId="77777777" w:rsidR="000F059E" w:rsidRPr="000F059E" w:rsidRDefault="00970B8F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</w:t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Post Code</w:t>
                              </w:r>
                            </w:p>
                            <w:p w14:paraId="026DFBF1" w14:textId="77777777" w:rsidR="000F059E" w:rsidRPr="000F059E" w:rsidRDefault="000F059E" w:rsidP="000F059E">
                              <w:pPr>
                                <w:widowControl w:val="0"/>
                                <w:ind w:left="51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066EE7E" w14:textId="77777777" w:rsidR="000F059E" w:rsidRPr="000F059E" w:rsidRDefault="00970B8F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Telephone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                              </w:t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Email               </w:t>
                              </w:r>
                            </w:p>
                            <w:p w14:paraId="17D83C7B" w14:textId="77777777" w:rsidR="000F059E" w:rsidRPr="000F059E" w:rsidRDefault="000F059E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</w:t>
                              </w:r>
                            </w:p>
                            <w:p w14:paraId="5D9509F5" w14:textId="77777777" w:rsidR="000F059E" w:rsidRPr="000F059E" w:rsidRDefault="00830AEB" w:rsidP="00970B8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Date o</w:t>
                              </w:r>
                              <w:r w:rsidR="00970B8F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f Birth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</w:t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Age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 w:rsidR="000F059E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Council Ward  </w:t>
                              </w:r>
                            </w:p>
                            <w:p w14:paraId="39ABDC96" w14:textId="77777777" w:rsidR="000F059E" w:rsidRPr="000F059E" w:rsidRDefault="000F059E" w:rsidP="000F059E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13A4581" w14:textId="77777777" w:rsidR="000F059E" w:rsidRPr="000F059E" w:rsidRDefault="000F059E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14:paraId="038925A2" w14:textId="77777777" w:rsidR="00830AEB" w:rsidRDefault="000F059E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Contact</w:t>
                              </w:r>
                              <w:r w:rsidR="00830AEB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 Details of Referring Agency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</w:t>
                              </w:r>
                              <w:r w:rsidR="00830AEB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 w:rsidR="00830AEB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        Name                                                                         Agency</w:t>
                              </w:r>
                            </w:p>
                            <w:p w14:paraId="3F755B11" w14:textId="77777777" w:rsidR="00830AEB" w:rsidRDefault="00830AEB" w:rsidP="000F059E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14338341" w14:textId="77777777" w:rsidR="00830AEB" w:rsidRDefault="000F059E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Contact no.                                       </w:t>
                              </w:r>
                            </w:p>
                            <w:p w14:paraId="173F138E" w14:textId="77777777" w:rsidR="00830AEB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69DDF83D" w14:textId="77777777" w:rsidR="000F059E" w:rsidRPr="00830AEB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Email</w:t>
                              </w:r>
                              <w:r w:rsidR="000F059E"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  <w:p w14:paraId="03892B35" w14:textId="77777777" w:rsidR="000F059E" w:rsidRDefault="000F059E" w:rsidP="000F059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114675" y="381000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BE1EF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276850" y="371475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75A20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33450" y="381000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699F4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33450" y="685800"/>
                            <a:ext cx="54483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3A335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42975" y="1495425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87551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42975" y="1809750"/>
                            <a:ext cx="23050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70FE0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10000" y="1800225"/>
                            <a:ext cx="257175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3A72A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42975" y="2105025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CA175" w14:textId="77777777" w:rsidR="00970B8F" w:rsidRPr="0053753F" w:rsidRDefault="00970B8F" w:rsidP="00970B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552700" y="2105025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7C155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52500" y="2390775"/>
                            <a:ext cx="27241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9DFAD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62025" y="3076575"/>
                            <a:ext cx="210502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EB2EE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19525" y="3086100"/>
                            <a:ext cx="2590800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80FC8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62025" y="3371850"/>
                            <a:ext cx="27336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38437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71550" y="3686175"/>
                            <a:ext cx="27336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4C96C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DF3C1" id="Group 31" o:spid="_x0000_s1035" style="position:absolute;margin-left:-8.25pt;margin-top:14.65pt;width:538.6pt;height:319.5pt;z-index:251698176" coordsize="68402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width:68402;height:4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UscEA&#10;AADbAAAADwAAAGRycy9kb3ducmV2LnhtbERPTWvCQBC9C/0PyxS86cZSahuzkVAqeBFqTO/T7JgE&#10;s7Pp7lbTf98VBG/zeJ+TrUfTizM531lWsJgnIIhrqztuFFSHzewVhA/IGnvLpOCPPKzzh0mGqbYX&#10;3tO5DI2IIexTVNCGMKRS+rolg35uB+LIHa0zGCJ0jdQOLzHc9PIpSV6kwY5jQ4sDvbdUn8pfo6Av&#10;Np/ubSd//Ff5jcXz7uOIy0qp6eNYrEAEGsNdfHNvdZy/gOsv8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XlLHBAAAA2wAAAA8AAAAAAAAAAAAAAAAAmAIAAGRycy9kb3du&#10;cmV2LnhtbFBLBQYAAAAABAAEAPUAAACGAwAAAAA=&#10;" fillcolor="#eaeaea" strokecolor="black [0]" insetpen="t">
                  <v:shadow color="#ccc"/>
                  <v:textbox inset="2.88pt,2.88pt,2.88pt,2.88pt">
                    <w:txbxContent>
                      <w:p w:rsidR="000F059E" w:rsidRPr="000F059E" w:rsidRDefault="000F059E" w:rsidP="000F059E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0F059E" w:rsidRPr="000F059E" w:rsidRDefault="000F059E" w:rsidP="00970B8F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Client Details: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         Title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First Name 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Surname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0F059E" w:rsidRPr="000F059E" w:rsidRDefault="00970B8F" w:rsidP="00970B8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Address   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0F059E" w:rsidRPr="00970B8F" w:rsidRDefault="000F059E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0F059E" w:rsidRPr="00970B8F" w:rsidRDefault="000F059E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 w:rsidRPr="00970B8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</w:t>
                        </w:r>
                      </w:p>
                      <w:p w:rsidR="000F059E" w:rsidRPr="000F059E" w:rsidRDefault="00970B8F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</w:t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Post Code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ind w:left="51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0F059E" w:rsidRPr="000F059E" w:rsidRDefault="00970B8F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Telephone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                              </w:t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Email               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</w:t>
                        </w:r>
                      </w:p>
                      <w:p w:rsidR="000F059E" w:rsidRPr="000F059E" w:rsidRDefault="00830AEB" w:rsidP="00970B8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Date o</w:t>
                        </w:r>
                        <w:r w:rsidR="00970B8F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f Birth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</w:t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Age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 w:rsidR="000F059E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Council Ward  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0F059E" w:rsidRPr="000F059E" w:rsidRDefault="000F059E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</w:p>
                      <w:p w:rsidR="00830AEB" w:rsidRDefault="000F059E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Contact</w:t>
                        </w:r>
                        <w:r w:rsidR="00830AEB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 Details of Referring Agency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</w:t>
                        </w:r>
                        <w:r w:rsidR="00830AEB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 w:rsidR="00830AEB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        Name                                                                         Agency</w:t>
                        </w:r>
                      </w:p>
                      <w:p w:rsidR="00830AEB" w:rsidRDefault="00830AEB" w:rsidP="000F059E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830AEB" w:rsidRDefault="000F059E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Contact no.                                       </w:t>
                        </w:r>
                      </w:p>
                      <w:p w:rsidR="00830AEB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0F059E" w:rsidRPr="00830AEB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Email</w:t>
                        </w:r>
                        <w:r w:rsidR="000F059E">
                          <w:rPr>
                            <w14:ligatures w14:val="none"/>
                          </w:rPr>
                          <w:tab/>
                        </w:r>
                      </w:p>
                      <w:p w:rsidR="000F059E" w:rsidRDefault="000F059E" w:rsidP="000F059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31146;top:3810;width:1114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52768;top:3714;width:11144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9334;top:3810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9334;top:6858;width:5448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9429;top:14954;width:1114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0" o:spid="_x0000_s1042" type="#_x0000_t202" style="position:absolute;left:9429;top:18097;width:2305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1" o:spid="_x0000_s1043" type="#_x0000_t202" style="position:absolute;left:38100;top:18002;width:2571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3" o:spid="_x0000_s1044" type="#_x0000_t202" style="position:absolute;left:9429;top:21050;width:1114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970B8F" w:rsidRPr="0053753F" w:rsidRDefault="00970B8F" w:rsidP="00970B8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25527;top:21050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5" o:spid="_x0000_s1046" type="#_x0000_t202" style="position:absolute;left:9525;top:23907;width:27241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6" o:spid="_x0000_s1047" type="#_x0000_t202" style="position:absolute;left:9620;top:30765;width:21050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7" o:spid="_x0000_s1048" type="#_x0000_t202" style="position:absolute;left:38195;top:30861;width:25908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8" o:spid="_x0000_s1049" type="#_x0000_t202" style="position:absolute;left:9620;top:33718;width:2733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9" o:spid="_x0000_s1050" type="#_x0000_t202" style="position:absolute;left:9715;top:36861;width:2733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C2F2C1" w14:textId="77777777" w:rsidR="0053753F" w:rsidRDefault="0053753F" w:rsidP="0053753F"/>
    <w:p w14:paraId="46E7BE7D" w14:textId="77777777" w:rsidR="00452315" w:rsidRDefault="004B28D4" w:rsidP="0053753F">
      <w:pPr>
        <w:tabs>
          <w:tab w:val="left" w:pos="8340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8913B52" wp14:editId="269DB446">
                <wp:simplePos x="0" y="0"/>
                <wp:positionH relativeFrom="margin">
                  <wp:posOffset>-106045</wp:posOffset>
                </wp:positionH>
                <wp:positionV relativeFrom="paragraph">
                  <wp:posOffset>4016284</wp:posOffset>
                </wp:positionV>
                <wp:extent cx="6840220" cy="4057650"/>
                <wp:effectExtent l="0" t="0" r="1778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057650"/>
                          <a:chOff x="0" y="0"/>
                          <a:chExt cx="6840220" cy="4057650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0220" cy="40576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60E3CF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14:paraId="10104987" w14:textId="77777777" w:rsidR="00830AEB" w:rsidRPr="000F059E" w:rsidRDefault="00830AEB" w:rsidP="00830AEB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Next Of Kin Details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         Title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First Name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Surname</w:t>
                              </w:r>
                            </w:p>
                            <w:p w14:paraId="5BE184E7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75B468FB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Address   </w:t>
                              </w:r>
                            </w:p>
                            <w:p w14:paraId="252C67EF" w14:textId="77777777" w:rsidR="00830AEB" w:rsidRPr="000F059E" w:rsidRDefault="00830AEB" w:rsidP="00830AEB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339C1451" w14:textId="77777777" w:rsidR="00830AEB" w:rsidRPr="00970B8F" w:rsidRDefault="00830AEB" w:rsidP="00830AEB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5C42EC3" w14:textId="77777777" w:rsidR="00830AEB" w:rsidRDefault="00830AEB" w:rsidP="004B28D4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970B8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2429F51" w14:textId="77777777" w:rsidR="004B28D4" w:rsidRPr="004B28D4" w:rsidRDefault="004B28D4" w:rsidP="004B28D4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14:paraId="60E6D445" w14:textId="77777777" w:rsidR="00830AEB" w:rsidRPr="000F059E" w:rsidRDefault="00830AEB" w:rsidP="00830AEB">
                              <w:pPr>
                                <w:widowControl w:val="0"/>
                                <w:ind w:left="51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126A3FD9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Telephone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 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Email               </w:t>
                              </w:r>
                            </w:p>
                            <w:p w14:paraId="11202713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</w:t>
                              </w:r>
                            </w:p>
                            <w:p w14:paraId="1987C312" w14:textId="77777777" w:rsidR="00830AEB" w:rsidRDefault="00830AEB" w:rsidP="004B28D4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Relationship to Client                                  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</w:t>
                              </w:r>
                            </w:p>
                            <w:p w14:paraId="085341BD" w14:textId="77777777" w:rsidR="004B28D4" w:rsidRPr="000F059E" w:rsidRDefault="004B28D4" w:rsidP="004B28D4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7D0DABF9" w14:textId="77777777" w:rsidR="00830AEB" w:rsidRPr="000F059E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14:paraId="108B7821" w14:textId="77777777" w:rsidR="004B28D4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 w:rsidR="004B28D4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GP Contact Details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  </w:t>
                              </w:r>
                              <w:r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        Name                                                                         </w:t>
                              </w:r>
                            </w:p>
                            <w:p w14:paraId="518C4974" w14:textId="77777777" w:rsidR="004B28D4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0DEABB37" w14:textId="77777777" w:rsidR="00830AEB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Address</w:t>
                              </w:r>
                            </w:p>
                            <w:p w14:paraId="011CD8D1" w14:textId="77777777" w:rsidR="00830AEB" w:rsidRDefault="00830AEB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4AB6875E" w14:textId="77777777" w:rsidR="004B28D4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5773F8E4" w14:textId="77777777" w:rsidR="004B28D4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17201CAC" w14:textId="77777777" w:rsidR="004B28D4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45F89DCB" w14:textId="77777777" w:rsidR="004B28D4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6DCA4E22" w14:textId="77777777" w:rsidR="00830AEB" w:rsidRPr="00830AEB" w:rsidRDefault="004B28D4" w:rsidP="00830AE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="00830AEB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Contact no.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</w:t>
                              </w:r>
                              <w:r w:rsidR="00830AEB" w:rsidRPr="000F059E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</w:t>
                              </w:r>
                              <w:r w:rsidR="00830AEB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Email</w:t>
                              </w:r>
                              <w:r w:rsidR="00830AEB"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  <w:p w14:paraId="052462F2" w14:textId="77777777" w:rsidR="00830AEB" w:rsidRDefault="00830AEB" w:rsidP="00830AEB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114675" y="381000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E1350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276850" y="371475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B4C6E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33450" y="381000"/>
                            <a:ext cx="11144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ADC2C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33450" y="685800"/>
                            <a:ext cx="54483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AF911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42975" y="1476375"/>
                            <a:ext cx="230505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E8920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19525" y="1466850"/>
                            <a:ext cx="257175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94B3B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466850" y="1762125"/>
                            <a:ext cx="49339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2C074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71550" y="2524124"/>
                            <a:ext cx="54197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3DD06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71550" y="2790825"/>
                            <a:ext cx="5429250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8BEA2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819525" y="3686175"/>
                            <a:ext cx="25812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273DF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71550" y="3686175"/>
                            <a:ext cx="220027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593D9F" w14:textId="77777777" w:rsidR="00830AEB" w:rsidRPr="0053753F" w:rsidRDefault="00830AEB" w:rsidP="00830A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8CAF7" id="Group 32" o:spid="_x0000_s1051" style="position:absolute;margin-left:-8.35pt;margin-top:316.25pt;width:538.6pt;height:319.5pt;z-index:251702272;mso-position-horizontal-relative:margin;mso-height-relative:margin" coordsize="68402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">
                <v:shape id="Text Box 33" o:spid="_x0000_s1052" type="#_x0000_t202" style="position:absolute;width:68402;height:4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zPcQA&#10;AADbAAAADwAAAGRycy9kb3ducmV2LnhtbESPT2sCMRTE7wW/Q3hCbzWrltquG2WRCr0IdbX3183b&#10;P7h5WZNUt9/eCIUeh5n5DZOtB9OJCznfWlYwnSQgiEurW64VHA/bp1cQPiBr7CyTgl/ysF6NHjJM&#10;tb3yni5FqEWEsE9RQRNCn0rpy4YM+ontiaNXWWcwROlqqR1eI9x0cpYkL9Jgy3GhwZ42DZWn4sco&#10;6PLtp3vbybP/Kr4xf969V7g4KvU4HvIliEBD+A//tT+0gvk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8z3EAAAA2wAAAA8AAAAAAAAAAAAAAAAAmAIAAGRycy9k&#10;b3ducmV2LnhtbFBLBQYAAAAABAAEAPUAAACJAwAAAAA=&#10;" fillcolor="#eaeaea" strokecolor="black [0]" insetpen="t">
                  <v:shadow color="#ccc"/>
                  <v:textbox inset="2.88pt,2.88pt,2.88pt,2.88pt">
                    <w:txbxContent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Next Of Kin Details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         Title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First Name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Surname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Address   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830AEB" w:rsidRPr="00970B8F" w:rsidRDefault="00830AEB" w:rsidP="00830AEB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830AEB" w:rsidRDefault="00830AEB" w:rsidP="004B28D4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 w:rsidRPr="00970B8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4B28D4" w:rsidRPr="004B28D4" w:rsidRDefault="004B28D4" w:rsidP="004B28D4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830AEB" w:rsidRPr="000F059E" w:rsidRDefault="00830AEB" w:rsidP="00830AEB">
                        <w:pPr>
                          <w:widowControl w:val="0"/>
                          <w:ind w:left="51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Telephone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        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Email               </w:t>
                        </w:r>
                      </w:p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</w:t>
                        </w:r>
                      </w:p>
                      <w:p w:rsidR="00830AEB" w:rsidRDefault="00830AEB" w:rsidP="004B28D4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Relationship to Client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</w:t>
                        </w:r>
                      </w:p>
                      <w:p w:rsidR="004B28D4" w:rsidRPr="000F059E" w:rsidRDefault="004B28D4" w:rsidP="004B28D4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830AEB" w:rsidRPr="000F059E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</w:p>
                      <w:p w:rsidR="004B28D4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 w:rsidR="004B28D4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GP Contact Details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  </w:t>
                        </w:r>
                        <w:r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        Name                                                                         </w:t>
                        </w:r>
                      </w:p>
                      <w:p w:rsidR="004B28D4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830AEB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Address</w:t>
                        </w:r>
                      </w:p>
                      <w:p w:rsidR="00830AEB" w:rsidRDefault="00830AEB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B28D4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B28D4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B28D4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B28D4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830AEB" w:rsidRPr="00830AEB" w:rsidRDefault="004B28D4" w:rsidP="00830AE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="00830AEB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Contact no.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</w:t>
                        </w:r>
                        <w:r w:rsidR="00830AEB" w:rsidRPr="000F059E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</w:t>
                        </w:r>
                        <w:r w:rsidR="00830AEB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Email</w:t>
                        </w:r>
                        <w:r w:rsidR="00830AEB">
                          <w:rPr>
                            <w14:ligatures w14:val="none"/>
                          </w:rPr>
                          <w:tab/>
                        </w:r>
                      </w:p>
                      <w:p w:rsidR="00830AEB" w:rsidRDefault="00830AEB" w:rsidP="00830AEB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53" type="#_x0000_t202" style="position:absolute;left:31146;top:3810;width:1114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5" o:spid="_x0000_s1054" type="#_x0000_t202" style="position:absolute;left:52768;top:3714;width:11144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6" o:spid="_x0000_s1055" type="#_x0000_t202" style="position:absolute;left:9334;top:3810;width:1114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7" o:spid="_x0000_s1056" type="#_x0000_t202" style="position:absolute;left:9334;top:6858;width:5448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9429;top:14763;width:23051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0" o:spid="_x0000_s1058" type="#_x0000_t202" style="position:absolute;left:38195;top:14668;width:2571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1" o:spid="_x0000_s1059" type="#_x0000_t202" style="position:absolute;left:14668;top:17621;width:49340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4" o:spid="_x0000_s1060" type="#_x0000_t202" style="position:absolute;left:9715;top:25241;width:5419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5" o:spid="_x0000_s1061" type="#_x0000_t202" style="position:absolute;left:9715;top:27908;width:5429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6" o:spid="_x0000_s1062" type="#_x0000_t202" style="position:absolute;left:38195;top:36861;width:2581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7" o:spid="_x0000_s1063" type="#_x0000_t202" style="position:absolute;left:9715;top:36861;width:2200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830AEB" w:rsidRPr="0053753F" w:rsidRDefault="00830AEB" w:rsidP="00830A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506F6">
        <w:rPr>
          <w:noProof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19A219" wp14:editId="716C4330">
                <wp:simplePos x="0" y="0"/>
                <wp:positionH relativeFrom="column">
                  <wp:posOffset>-108585</wp:posOffset>
                </wp:positionH>
                <wp:positionV relativeFrom="paragraph">
                  <wp:posOffset>-473801</wp:posOffset>
                </wp:positionV>
                <wp:extent cx="6882130" cy="3805881"/>
                <wp:effectExtent l="0" t="0" r="13970" b="2349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130" cy="3805881"/>
                          <a:chOff x="0" y="0"/>
                          <a:chExt cx="6882130" cy="3805881"/>
                        </a:xfrm>
                      </wpg:grpSpPr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82130" cy="380588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6401F0" w14:textId="77777777" w:rsidR="00452315" w:rsidRDefault="00452315" w:rsidP="00452315">
                              <w:pPr>
                                <w:widowControl w:val="0"/>
                                <w:rPr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14:paraId="07AB1E5F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Current Services in </w:t>
                              </w:r>
                            </w:p>
                            <w:p w14:paraId="4AB8CF3E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proofErr w:type="gramStart"/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place</w:t>
                              </w:r>
                              <w:proofErr w:type="gramEnd"/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ab/>
                                <w:t>: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</w:p>
                            <w:p w14:paraId="2EF36839" w14:textId="77777777" w:rsid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</w:p>
                            <w:p w14:paraId="4AF21F5C" w14:textId="77777777" w:rsid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45A9DF4B" w14:textId="77777777" w:rsid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20E8160B" w14:textId="77777777" w:rsidR="00452315" w:rsidRPr="00452315" w:rsidRDefault="00452315" w:rsidP="0045231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2A256A7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Medical Issues/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br/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Disabilities: </w:t>
                              </w:r>
                            </w:p>
                            <w:p w14:paraId="28E2F00E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5200316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8231DBC" w14:textId="77777777" w:rsid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6389EB8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552DE87C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D3CCF9C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Any other Relevant </w:t>
                              </w:r>
                            </w:p>
                            <w:p w14:paraId="00F58977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proofErr w:type="gramStart"/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Information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br/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(e.g. Care Plan/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br/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Key Safe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)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:</w:t>
                              </w:r>
                            </w:p>
                            <w:p w14:paraId="66A73C05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38B688F3" w14:textId="77777777" w:rsidR="00452315" w:rsidRPr="00452315" w:rsidRDefault="00452315" w:rsidP="00452315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452315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452315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452315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</w:p>
                            <w:p w14:paraId="4DB09E41" w14:textId="77777777" w:rsidR="00452315" w:rsidRDefault="00452315" w:rsidP="0045231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Is Client a Carer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?</w:t>
                              </w:r>
                            </w:p>
                            <w:p w14:paraId="0BB40480" w14:textId="77777777" w:rsidR="00452315" w:rsidRPr="00452315" w:rsidRDefault="00452315" w:rsidP="0045231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452315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If so, for whom: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1371600" y="97972"/>
                            <a:ext cx="5114226" cy="3509282"/>
                            <a:chOff x="0" y="0"/>
                            <a:chExt cx="5114226" cy="3509282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509079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AC12AD" w14:textId="77777777" w:rsidR="00452315" w:rsidRPr="0053753F" w:rsidRDefault="00452315" w:rsidP="0045231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0" y="903514"/>
                              <a:ext cx="5090984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CEFB16" w14:textId="77777777" w:rsidR="00452315" w:rsidRPr="0053753F" w:rsidRDefault="00452315" w:rsidP="0045231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0" y="1807028"/>
                              <a:ext cx="5103341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79717" w14:textId="77777777" w:rsidR="00452315" w:rsidRPr="0053753F" w:rsidRDefault="00452315" w:rsidP="0045231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886" y="2699657"/>
                              <a:ext cx="5103340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876B60" w14:textId="77777777" w:rsidR="00452315" w:rsidRPr="0053753F" w:rsidRDefault="00452315" w:rsidP="0045231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5" o:spid="_x0000_s1064" style="position:absolute;margin-left:-8.55pt;margin-top:-37.3pt;width:541.9pt;height:299.7pt;z-index:251714560" coordsize="68821,3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">
                <v:shape id="Text Box 48" o:spid="_x0000_s1065" type="#_x0000_t202" style="position:absolute;width:68821;height:38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4SMb8A&#10;AADbAAAADwAAAGRycy9kb3ducmV2LnhtbERPTYvCMBC9L/gfwgje1lSRXa1GKaLgRXCr3sdmbIvN&#10;pCZRu//eHBb2+Hjfi1VnGvEk52vLCkbDBARxYXXNpYLTcfs5BeEDssbGMin4JQ+rZe9jgam2L/6h&#10;Zx5KEUPYp6igCqFNpfRFRQb90LbEkbtaZzBE6EqpHb5iuGnkOEm+pMGaY0OFLa0rKm75wyhosu3B&#10;zfby7s/5BbPJfnPF75NSg36XzUEE6sK/+M+90wom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hIxvwAAANsAAAAPAAAAAAAAAAAAAAAAAJgCAABkcnMvZG93bnJl&#10;di54bWxQSwUGAAAAAAQABAD1AAAAhAMAAAAA&#10;" fillcolor="#eaeaea" strokecolor="black [0]" insetpen="t">
                  <v:shadow color="#ccc"/>
                  <v:textbox inset="2.88pt,2.88pt,2.88pt,2.88pt">
                    <w:txbxContent>
                      <w:p w:rsidR="00452315" w:rsidRDefault="00452315" w:rsidP="00452315">
                        <w:pPr>
                          <w:widowControl w:val="0"/>
                          <w:rPr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Current Services in 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place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ab/>
                          <w:t>: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</w:p>
                      <w:p w:rsid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</w:p>
                      <w:p w:rsid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52315" w:rsidRPr="00452315" w:rsidRDefault="00452315" w:rsidP="0045231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Medical Issues/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br/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Disabilities: 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Any other Relevant 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Information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br/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(e.g. Care Plan/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br/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Key Safe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)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: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452315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452315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452315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</w:p>
                      <w:p w:rsidR="00452315" w:rsidRDefault="00452315" w:rsidP="0045231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Is Client a Carer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?</w:t>
                        </w:r>
                      </w:p>
                      <w:p w:rsidR="00452315" w:rsidRPr="00452315" w:rsidRDefault="00452315" w:rsidP="0045231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452315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If so, for whom:</w:t>
                        </w:r>
                      </w:p>
                    </w:txbxContent>
                  </v:textbox>
                </v:shape>
                <v:group id="Group 74" o:spid="_x0000_s1066" style="position:absolute;left:13716;top:979;width:51142;height:35093" coordsize="51142,3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49" o:spid="_x0000_s1067" type="#_x0000_t202" style="position:absolute;width:5090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452315" w:rsidRPr="0053753F" w:rsidRDefault="00452315" w:rsidP="004523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50" o:spid="_x0000_s1068" type="#_x0000_t202" style="position:absolute;top:9035;width:5090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<v:textbox>
                      <w:txbxContent>
                        <w:p w:rsidR="00452315" w:rsidRPr="0053753F" w:rsidRDefault="00452315" w:rsidP="004523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51" o:spid="_x0000_s1069" type="#_x0000_t202" style="position:absolute;top:18070;width:5103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<v:textbox>
                      <w:txbxContent>
                        <w:p w:rsidR="00452315" w:rsidRPr="0053753F" w:rsidRDefault="00452315" w:rsidP="004523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52" o:spid="_x0000_s1070" type="#_x0000_t202" style="position:absolute;left:108;top:26996;width:5103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<v:textbox>
                      <w:txbxContent>
                        <w:p w:rsidR="00452315" w:rsidRPr="0053753F" w:rsidRDefault="00452315" w:rsidP="004523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br/>
      </w:r>
      <w:r>
        <w:br/>
      </w:r>
    </w:p>
    <w:p w14:paraId="43839C4C" w14:textId="77777777" w:rsidR="00452315" w:rsidRPr="00452315" w:rsidRDefault="00452315" w:rsidP="00452315"/>
    <w:p w14:paraId="2B0FF61D" w14:textId="77777777" w:rsidR="00452315" w:rsidRPr="00452315" w:rsidRDefault="00452315" w:rsidP="00452315"/>
    <w:p w14:paraId="1E617C98" w14:textId="77777777" w:rsidR="00452315" w:rsidRPr="00452315" w:rsidRDefault="00452315" w:rsidP="00452315"/>
    <w:p w14:paraId="1CF5A6B1" w14:textId="77777777" w:rsidR="00452315" w:rsidRPr="00452315" w:rsidRDefault="00452315" w:rsidP="00452315"/>
    <w:p w14:paraId="1708951E" w14:textId="77777777" w:rsidR="00452315" w:rsidRPr="00452315" w:rsidRDefault="00452315" w:rsidP="00452315"/>
    <w:p w14:paraId="3F4D57F2" w14:textId="77777777" w:rsidR="00452315" w:rsidRPr="00452315" w:rsidRDefault="00452315" w:rsidP="00452315"/>
    <w:p w14:paraId="1533B3A9" w14:textId="77777777" w:rsidR="00452315" w:rsidRPr="00452315" w:rsidRDefault="00452315" w:rsidP="00452315"/>
    <w:p w14:paraId="7B801E93" w14:textId="77777777" w:rsidR="00452315" w:rsidRPr="00452315" w:rsidRDefault="00452315" w:rsidP="00452315"/>
    <w:p w14:paraId="7D21F8D7" w14:textId="77777777" w:rsidR="00452315" w:rsidRPr="00452315" w:rsidRDefault="00452315" w:rsidP="00452315"/>
    <w:p w14:paraId="1B5451A9" w14:textId="77777777" w:rsidR="00452315" w:rsidRPr="00452315" w:rsidRDefault="00452315" w:rsidP="00452315"/>
    <w:p w14:paraId="0CCD761F" w14:textId="77777777" w:rsidR="00452315" w:rsidRPr="00452315" w:rsidRDefault="00452315" w:rsidP="00452315"/>
    <w:p w14:paraId="41393FCE" w14:textId="77777777" w:rsidR="00452315" w:rsidRPr="00452315" w:rsidRDefault="00452315" w:rsidP="00452315"/>
    <w:p w14:paraId="4C5192AF" w14:textId="77777777" w:rsidR="00452315" w:rsidRPr="00452315" w:rsidRDefault="00452315" w:rsidP="00452315"/>
    <w:p w14:paraId="70751D09" w14:textId="77777777" w:rsidR="00452315" w:rsidRPr="00452315" w:rsidRDefault="00452315" w:rsidP="00452315"/>
    <w:p w14:paraId="57E7DDD3" w14:textId="77777777" w:rsidR="00452315" w:rsidRPr="00452315" w:rsidRDefault="00452315" w:rsidP="00452315"/>
    <w:p w14:paraId="7535D5B8" w14:textId="77777777" w:rsidR="00452315" w:rsidRPr="00452315" w:rsidRDefault="00452315" w:rsidP="00452315"/>
    <w:p w14:paraId="2D54ED87" w14:textId="77777777" w:rsidR="00452315" w:rsidRPr="00452315" w:rsidRDefault="00452315" w:rsidP="00452315"/>
    <w:p w14:paraId="2E292D49" w14:textId="77777777" w:rsidR="00452315" w:rsidRPr="00452315" w:rsidRDefault="00452315" w:rsidP="00452315"/>
    <w:p w14:paraId="7CBB09CE" w14:textId="77777777" w:rsidR="00452315" w:rsidRPr="00452315" w:rsidRDefault="00452315" w:rsidP="00452315"/>
    <w:p w14:paraId="2E741E32" w14:textId="77777777" w:rsidR="00452315" w:rsidRPr="00452315" w:rsidRDefault="00452315" w:rsidP="00452315"/>
    <w:p w14:paraId="37B72F78" w14:textId="77777777" w:rsidR="00452315" w:rsidRPr="00452315" w:rsidRDefault="001506F6" w:rsidP="0045231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15A8BC9" wp14:editId="69B187E4">
                <wp:simplePos x="0" y="0"/>
                <wp:positionH relativeFrom="margin">
                  <wp:posOffset>-108585</wp:posOffset>
                </wp:positionH>
                <wp:positionV relativeFrom="paragraph">
                  <wp:posOffset>50074</wp:posOffset>
                </wp:positionV>
                <wp:extent cx="6882130" cy="3994785"/>
                <wp:effectExtent l="0" t="0" r="13970" b="2476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3994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C609FE" w14:textId="77777777" w:rsidR="00452315" w:rsidRPr="002655E7" w:rsidRDefault="00452315" w:rsidP="00452315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87A2CF0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Client Checks </w:t>
                            </w:r>
                            <w:r w:rsidR="00045BB9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–please select appropriate box. If ‘Yes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’ to any question, please obtain and add relevant details:</w:t>
                            </w:r>
                          </w:p>
                          <w:p w14:paraId="621AE0F5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3C34F4D1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6A0B949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Sight Problems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Yes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893109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5AA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167862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F10AAC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Hearing Difficulty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Yes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294976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494717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5AA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0334A91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Difficulty Walking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Yes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946764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225652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C06DAD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Wheelchair/Walker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Yes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373925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672340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3C46E4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Driver / Public Transport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Yes 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1121959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146179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783F6B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Does client have A Blue Badge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             Yes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95131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331812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225B441" w14:textId="77777777" w:rsidR="002655E7" w:rsidRDefault="00452315" w:rsidP="00452315">
                            <w:pPr>
                              <w:widowControl w:val="0"/>
                              <w:ind w:left="86" w:firstLine="19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14:paraId="6B80FDEC" w14:textId="77777777" w:rsidR="002655E7" w:rsidRPr="002655E7" w:rsidRDefault="002655E7" w:rsidP="00452315">
                            <w:pPr>
                              <w:widowControl w:val="0"/>
                              <w:ind w:left="86" w:firstLine="19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 xml:space="preserve">                      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:</w:t>
                            </w:r>
                          </w:p>
                          <w:p w14:paraId="4E9A3E8B" w14:textId="77777777" w:rsidR="002655E7" w:rsidRDefault="002655E7" w:rsidP="00452315">
                            <w:pPr>
                              <w:widowControl w:val="0"/>
                              <w:ind w:left="86" w:firstLine="19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0E5E456C" w14:textId="77777777" w:rsidR="002655E7" w:rsidRDefault="002655E7" w:rsidP="00452315">
                            <w:pPr>
                              <w:widowControl w:val="0"/>
                              <w:ind w:left="86" w:firstLine="19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5199FB6D" w14:textId="77777777" w:rsidR="00452315" w:rsidRPr="002655E7" w:rsidRDefault="00452315" w:rsidP="00452315">
                            <w:pPr>
                              <w:widowControl w:val="0"/>
                              <w:ind w:left="86" w:firstLine="19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14:paraId="1B4F7179" w14:textId="77777777" w:rsidR="00452315" w:rsidRPr="002655E7" w:rsidRDefault="00452315" w:rsidP="00452315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14:paraId="51C0DF83" w14:textId="77777777" w:rsidR="00452315" w:rsidRPr="002655E7" w:rsidRDefault="00452315" w:rsidP="0045231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Does Client Require a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Befriending</w:t>
                            </w:r>
                            <w:proofErr w:type="gramEnd"/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  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14:paraId="6F4B730A" w14:textId="77777777" w:rsidR="00452315" w:rsidRPr="002655E7" w:rsidRDefault="00452315" w:rsidP="0045231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C89274A" w14:textId="77777777" w:rsidR="002655E7" w:rsidRPr="002655E7" w:rsidRDefault="00452315" w:rsidP="002655E7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r w:rsid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Telephone Call?</w:t>
                            </w:r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Yes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1648630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6565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655E7"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 w:rsid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76330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5E7"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4B52802" w14:textId="77777777" w:rsidR="002655E7" w:rsidRPr="002655E7" w:rsidRDefault="002655E7" w:rsidP="002655E7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Home Visit?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58626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736695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4CCC4AB" w14:textId="77777777" w:rsidR="002655E7" w:rsidRPr="002655E7" w:rsidRDefault="002655E7" w:rsidP="002655E7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Referral to Neighbourhood Care Group?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22565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219979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A1BC59" w14:textId="77777777" w:rsidR="002655E7" w:rsidRPr="002655E7" w:rsidRDefault="002655E7" w:rsidP="002655E7">
                            <w:pPr>
                              <w:widowControl w:val="0"/>
                              <w:ind w:left="105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Keeping In Touch?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-1999562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14:ligatures w14:val="none"/>
                                </w:rPr>
                                <w:id w:val="113483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DC36F35" w14:textId="77777777" w:rsidR="00452315" w:rsidRPr="002655E7" w:rsidRDefault="00452315" w:rsidP="002655E7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0D8E2C08" w14:textId="77777777" w:rsidR="00452315" w:rsidRPr="002655E7" w:rsidRDefault="00452315" w:rsidP="0045231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r w:rsidR="00045BB9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</w:t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2655E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Other</w:t>
                            </w:r>
                            <w:r w:rsidR="00045BB9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</w:p>
                          <w:p w14:paraId="223BF857" w14:textId="77777777" w:rsidR="00452315" w:rsidRPr="002655E7" w:rsidRDefault="00452315" w:rsidP="0045231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71B2D561" w14:textId="77777777" w:rsidR="00452315" w:rsidRDefault="00452315" w:rsidP="004523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2655E7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AE53" id="Text Box 53" o:spid="_x0000_s1071" type="#_x0000_t202" style="position:absolute;margin-left:-8.55pt;margin-top:3.95pt;width:541.9pt;height:314.5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" fillcolor="#e7e6e6 [3214]" strokecolor="black [0]" insetpen="t">
                <v:textbox inset="2.88pt,2.88pt,2.88pt,2.88pt">
                  <w:txbxContent>
                    <w:p w:rsidR="00452315" w:rsidRPr="002655E7" w:rsidRDefault="00452315" w:rsidP="00452315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Client Checks </w:t>
                      </w:r>
                      <w:r w:rsidR="00045BB9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–please select appropriate box. If ‘Yes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’ to any question, please obtain and add relevant details: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Sight Problems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>Yes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893109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5AA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167862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Hearing Difficulty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>Yes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294976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494717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5AA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Difficulty Walking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Yes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946764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225652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Wheelchair/Walker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>Yes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373925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672340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Driver / Public Transport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Yes 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1121959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146179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Does client have A Blue Badge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             Yes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95131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    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331812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2655E7" w:rsidRDefault="00452315" w:rsidP="00452315">
                      <w:pPr>
                        <w:widowControl w:val="0"/>
                        <w:ind w:left="86" w:firstLine="19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2655E7" w:rsidRPr="002655E7" w:rsidRDefault="002655E7" w:rsidP="00452315">
                      <w:pPr>
                        <w:widowControl w:val="0"/>
                        <w:ind w:left="86" w:firstLine="19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                      </w:t>
                      </w:r>
                      <w:r w:rsidRPr="002655E7">
                        <w:rPr>
                          <w:rFonts w:ascii="Arial" w:hAnsi="Arial" w:cs="Arial"/>
                          <w:b/>
                          <w14:ligatures w14:val="none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b/>
                          <w14:ligatures w14:val="none"/>
                        </w:rPr>
                        <w:t>:</w:t>
                      </w:r>
                    </w:p>
                    <w:p w:rsidR="002655E7" w:rsidRDefault="002655E7" w:rsidP="00452315">
                      <w:pPr>
                        <w:widowControl w:val="0"/>
                        <w:ind w:left="86" w:firstLine="19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2655E7" w:rsidRDefault="002655E7" w:rsidP="00452315">
                      <w:pPr>
                        <w:widowControl w:val="0"/>
                        <w:ind w:left="86" w:firstLine="19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452315" w:rsidRPr="002655E7" w:rsidRDefault="00452315" w:rsidP="00452315">
                      <w:pPr>
                        <w:widowControl w:val="0"/>
                        <w:ind w:left="86" w:firstLine="19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        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452315" w:rsidRPr="002655E7" w:rsidRDefault="00452315" w:rsidP="0045231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Does Client Require a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Befriending</w:t>
                      </w:r>
                      <w:proofErr w:type="gramEnd"/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                  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452315" w:rsidRPr="002655E7" w:rsidRDefault="00452315" w:rsidP="0045231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</w:p>
                    <w:p w:rsidR="002655E7" w:rsidRPr="002655E7" w:rsidRDefault="00452315" w:rsidP="002655E7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r w:rsid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Telephone Call?</w:t>
                      </w:r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>Yes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1648630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6565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="002655E7"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 w:rsid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76330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55E7"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2655E7" w:rsidRPr="002655E7" w:rsidRDefault="002655E7" w:rsidP="002655E7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Home Visit?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  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Yes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58626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736695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2655E7" w:rsidRPr="002655E7" w:rsidRDefault="002655E7" w:rsidP="002655E7">
                      <w:pPr>
                        <w:widowControl w:val="0"/>
                        <w:ind w:left="105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Referral to Neighbourhood Care Group?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Yes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22565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219979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2655E7" w:rsidRPr="002655E7" w:rsidRDefault="002655E7" w:rsidP="002655E7">
                      <w:pPr>
                        <w:widowControl w:val="0"/>
                        <w:ind w:left="105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Keeping In Touch?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-1999562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No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14:ligatures w14:val="none"/>
                          </w:rPr>
                          <w:id w:val="1134838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452315" w:rsidRPr="002655E7" w:rsidRDefault="00452315" w:rsidP="002655E7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452315" w:rsidRPr="002655E7" w:rsidRDefault="00452315" w:rsidP="0045231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r w:rsidR="00045BB9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</w:t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2655E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Other</w:t>
                      </w:r>
                      <w:r w:rsidR="00045BB9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:</w:t>
                      </w:r>
                    </w:p>
                    <w:p w:rsidR="00452315" w:rsidRPr="002655E7" w:rsidRDefault="00452315" w:rsidP="0045231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52315" w:rsidRDefault="00452315" w:rsidP="0045231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2655E7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4D721" w14:textId="77777777" w:rsidR="00452315" w:rsidRPr="00452315" w:rsidRDefault="00452315" w:rsidP="00452315"/>
    <w:p w14:paraId="13DDB9E0" w14:textId="77777777" w:rsidR="00452315" w:rsidRPr="00452315" w:rsidRDefault="00452315" w:rsidP="00452315"/>
    <w:p w14:paraId="3C307249" w14:textId="77777777" w:rsidR="00452315" w:rsidRDefault="00452315" w:rsidP="0045231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99D1EEE" w14:textId="77777777" w:rsidR="003B3E4C" w:rsidRDefault="003B3E4C" w:rsidP="00452315">
      <w:pPr>
        <w:tabs>
          <w:tab w:val="left" w:pos="1168"/>
        </w:tabs>
      </w:pPr>
    </w:p>
    <w:p w14:paraId="0BB86416" w14:textId="77777777" w:rsidR="003B3E4C" w:rsidRPr="003B3E4C" w:rsidRDefault="003B3E4C" w:rsidP="003B3E4C"/>
    <w:p w14:paraId="3BE44861" w14:textId="77777777" w:rsidR="003B3E4C" w:rsidRPr="003B3E4C" w:rsidRDefault="003B3E4C" w:rsidP="003B3E4C"/>
    <w:p w14:paraId="3FB98768" w14:textId="77777777" w:rsidR="003B3E4C" w:rsidRPr="003B3E4C" w:rsidRDefault="003B3E4C" w:rsidP="003B3E4C"/>
    <w:p w14:paraId="4B8C7646" w14:textId="77777777" w:rsidR="003B3E4C" w:rsidRPr="003B3E4C" w:rsidRDefault="003B3E4C" w:rsidP="003B3E4C"/>
    <w:p w14:paraId="66A23EEF" w14:textId="77777777" w:rsidR="003B3E4C" w:rsidRPr="003B3E4C" w:rsidRDefault="003B3E4C" w:rsidP="003B3E4C"/>
    <w:p w14:paraId="7955390D" w14:textId="77777777" w:rsidR="003B3E4C" w:rsidRPr="003B3E4C" w:rsidRDefault="001506F6" w:rsidP="003B3E4C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AB728EB" wp14:editId="3FA99936">
                <wp:simplePos x="0" y="0"/>
                <wp:positionH relativeFrom="column">
                  <wp:posOffset>1349375</wp:posOffset>
                </wp:positionH>
                <wp:positionV relativeFrom="paragraph">
                  <wp:posOffset>142331</wp:posOffset>
                </wp:positionV>
                <wp:extent cx="5006975" cy="2307590"/>
                <wp:effectExtent l="0" t="0" r="22225" b="1651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975" cy="2307590"/>
                          <a:chOff x="0" y="0"/>
                          <a:chExt cx="5007428" cy="2307681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4953000" cy="4680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30313" w14:textId="77777777" w:rsidR="002655E7" w:rsidRPr="0053753F" w:rsidRDefault="002655E7" w:rsidP="002655E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1771" y="1839686"/>
                            <a:ext cx="4985657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2C8F9" w14:textId="77777777" w:rsidR="00045BB9" w:rsidRPr="0053753F" w:rsidRDefault="00045BB9" w:rsidP="00045BB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FAF29" id="Group 77" o:spid="_x0000_s1072" style="position:absolute;margin-left:106.25pt;margin-top:11.2pt;width:394.25pt;height:181.7pt;z-index:251724800" coordsize="50074,2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">
                <v:shape id="Text Box 57" o:spid="_x0000_s1073" type="#_x0000_t202" style="position:absolute;width:4953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2655E7" w:rsidRPr="0053753F" w:rsidRDefault="002655E7" w:rsidP="002655E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58" o:spid="_x0000_s1074" type="#_x0000_t202" style="position:absolute;left:217;top:18396;width:4985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045BB9" w:rsidRPr="0053753F" w:rsidRDefault="00045BB9" w:rsidP="00045BB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7AACF2" w14:textId="77777777" w:rsidR="003B3E4C" w:rsidRPr="003B3E4C" w:rsidRDefault="003B3E4C" w:rsidP="003B3E4C"/>
    <w:p w14:paraId="5E499841" w14:textId="77777777" w:rsidR="003B3E4C" w:rsidRPr="003B3E4C" w:rsidRDefault="003B3E4C" w:rsidP="003B3E4C"/>
    <w:p w14:paraId="4862D55F" w14:textId="77777777" w:rsidR="003B3E4C" w:rsidRPr="003B3E4C" w:rsidRDefault="003B3E4C" w:rsidP="003B3E4C"/>
    <w:p w14:paraId="12A07C99" w14:textId="77777777" w:rsidR="003B3E4C" w:rsidRPr="003B3E4C" w:rsidRDefault="003B3E4C" w:rsidP="003B3E4C"/>
    <w:p w14:paraId="31D8C051" w14:textId="77777777" w:rsidR="003B3E4C" w:rsidRPr="003B3E4C" w:rsidRDefault="003B3E4C" w:rsidP="003B3E4C"/>
    <w:p w14:paraId="6356A8E2" w14:textId="77777777" w:rsidR="003B3E4C" w:rsidRPr="003B3E4C" w:rsidRDefault="003B3E4C" w:rsidP="003B3E4C"/>
    <w:p w14:paraId="0E99CE8E" w14:textId="77777777" w:rsidR="003B3E4C" w:rsidRPr="003B3E4C" w:rsidRDefault="003B3E4C" w:rsidP="003B3E4C"/>
    <w:p w14:paraId="3D95D901" w14:textId="77777777" w:rsidR="003B3E4C" w:rsidRPr="003B3E4C" w:rsidRDefault="003B3E4C" w:rsidP="003B3E4C"/>
    <w:p w14:paraId="38B2D6C7" w14:textId="77777777" w:rsidR="003B3E4C" w:rsidRPr="003B3E4C" w:rsidRDefault="003B3E4C" w:rsidP="003B3E4C"/>
    <w:p w14:paraId="3FE65AD9" w14:textId="77777777" w:rsidR="003B3E4C" w:rsidRPr="003B3E4C" w:rsidRDefault="003B3E4C" w:rsidP="003B3E4C"/>
    <w:p w14:paraId="03380669" w14:textId="77777777" w:rsidR="003B3E4C" w:rsidRPr="003B3E4C" w:rsidRDefault="003B3E4C" w:rsidP="003B3E4C"/>
    <w:p w14:paraId="175A99E0" w14:textId="77777777" w:rsidR="003B3E4C" w:rsidRPr="003B3E4C" w:rsidRDefault="003B3E4C" w:rsidP="003B3E4C"/>
    <w:p w14:paraId="09CDF4E8" w14:textId="77777777" w:rsidR="003B3E4C" w:rsidRPr="003B3E4C" w:rsidRDefault="003B3E4C" w:rsidP="003B3E4C"/>
    <w:p w14:paraId="3D391A2F" w14:textId="77777777" w:rsidR="003B3E4C" w:rsidRPr="003B3E4C" w:rsidRDefault="003B3E4C" w:rsidP="003B3E4C"/>
    <w:p w14:paraId="52AE55DD" w14:textId="77777777" w:rsidR="003B3E4C" w:rsidRPr="003B3E4C" w:rsidRDefault="003B3E4C" w:rsidP="003B3E4C"/>
    <w:p w14:paraId="0520E27E" w14:textId="77777777" w:rsidR="003B3E4C" w:rsidRPr="003B3E4C" w:rsidRDefault="003B3E4C" w:rsidP="003B3E4C"/>
    <w:p w14:paraId="599DC221" w14:textId="77777777" w:rsidR="003B3E4C" w:rsidRPr="003B3E4C" w:rsidRDefault="003B3E4C" w:rsidP="003B3E4C"/>
    <w:p w14:paraId="142D5B56" w14:textId="77777777" w:rsidR="003B3E4C" w:rsidRPr="003B3E4C" w:rsidRDefault="001506F6" w:rsidP="003B3E4C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677E49" wp14:editId="6564B645">
                <wp:simplePos x="0" y="0"/>
                <wp:positionH relativeFrom="column">
                  <wp:posOffset>-108585</wp:posOffset>
                </wp:positionH>
                <wp:positionV relativeFrom="paragraph">
                  <wp:posOffset>57694</wp:posOffset>
                </wp:positionV>
                <wp:extent cx="6882130" cy="2372995"/>
                <wp:effectExtent l="0" t="0" r="13970" b="2730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130" cy="2372995"/>
                          <a:chOff x="0" y="0"/>
                          <a:chExt cx="6882130" cy="2373086"/>
                        </a:xfrm>
                      </wpg:grpSpPr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82130" cy="237308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9050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03AA69A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14:ligatures w14:val="none"/>
                                </w:rPr>
                                <w:t>CNCA USE ONLY </w:t>
                              </w:r>
                            </w:p>
                            <w:p w14:paraId="65161EC9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br/>
                              </w:r>
                              <w:r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 w:rsidR="003B3E4C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    </w:t>
                              </w:r>
                              <w:r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Allocated To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:                                    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Date:</w:t>
                              </w:r>
                            </w:p>
                            <w:p w14:paraId="1CA7F1BF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71F1DD63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Added to Excel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Spreadsheet: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    </w:t>
                              </w:r>
                              <w:r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>Yes</w:t>
                              </w:r>
                              <w:r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14:ligatures w14:val="none"/>
                                  </w:rPr>
                                  <w:id w:val="978418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</w:t>
                              </w:r>
                              <w:r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</w:t>
                              </w:r>
                              <w:r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>No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14:ligatures w14:val="none"/>
                                  </w:rPr>
                                  <w:id w:val="-1630471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         </w:t>
                              </w:r>
                              <w:r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</w:p>
                            <w:p w14:paraId="66C71739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7ED2D413" w14:textId="77777777" w:rsidR="007D138D" w:rsidRPr="004C0611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2F2F2" w:themeColor="background1" w:themeShade="F2"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791ECC18" w14:textId="77777777" w:rsidR="007D138D" w:rsidRPr="007D138D" w:rsidRDefault="003B3E4C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="007D138D"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</w:t>
                              </w:r>
                              <w:r w:rsid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Referred to </w:t>
                              </w:r>
                              <w:proofErr w:type="gramStart"/>
                              <w:r w:rsidR="007D138D"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Another</w:t>
                              </w:r>
                              <w:proofErr w:type="gramEnd"/>
                              <w:r w:rsidR="007D138D"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 Agency:</w:t>
                              </w:r>
                              <w:r w:rsid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</w:t>
                              </w:r>
                              <w:r w:rsidR="007D138D"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7D138D"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>Yes</w:t>
                              </w:r>
                              <w:r w:rsidR="007D138D" w:rsidRP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  <w:r w:rsid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14:ligatures w14:val="none"/>
                                  </w:rPr>
                                  <w:id w:val="-2135169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D138D">
                                    <w:rPr>
                                      <w:rFonts w:ascii="MS Gothic" w:eastAsia="MS Gothic" w:hAnsi="MS Gothic" w:cs="Arial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7D138D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</w:t>
                              </w:r>
                              <w:r w:rsidR="007D138D" w:rsidRP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>No</w:t>
                              </w:r>
                              <w:r w:rsidR="007D138D">
                                <w:rPr>
                                  <w:rFonts w:ascii="Arial" w:hAnsi="Arial" w:cs="Arial"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Cs/>
                                    <w14:ligatures w14:val="none"/>
                                  </w:rPr>
                                  <w:id w:val="587891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D138D">
                                    <w:rPr>
                                      <w:rFonts w:ascii="MS Gothic" w:eastAsia="MS Gothic" w:hAnsi="MS Gothic" w:cs="Arial" w:hint="eastAsia"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2D88A3D7" w14:textId="77777777" w:rsidR="007D138D" w:rsidRPr="007D138D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E0230F7" w14:textId="77777777" w:rsidR="007D138D" w:rsidRPr="003B3E4C" w:rsidRDefault="007D138D" w:rsidP="007D138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If Yes, what Agency: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                                    </w:t>
                              </w:r>
                              <w:r w:rsidRPr="007D138D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Date:</w:t>
                              </w:r>
                            </w:p>
                            <w:p w14:paraId="651D66F8" w14:textId="77777777" w:rsidR="007D138D" w:rsidRDefault="007D138D" w:rsidP="007D138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34042005" w14:textId="77777777" w:rsidR="007D138D" w:rsidRDefault="007D138D" w:rsidP="007D138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91343" y="304800"/>
                            <a:ext cx="2242457" cy="195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AD7F9" w14:textId="77777777" w:rsidR="007D138D" w:rsidRPr="0053753F" w:rsidRDefault="007D138D" w:rsidP="007D13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376057" y="304800"/>
                            <a:ext cx="2242457" cy="195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C4531" w14:textId="77777777" w:rsidR="007D138D" w:rsidRPr="0053753F" w:rsidRDefault="007D138D" w:rsidP="007D13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861457" y="1382485"/>
                            <a:ext cx="2242457" cy="195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5F57F" w14:textId="77777777" w:rsidR="007D138D" w:rsidRPr="0053753F" w:rsidRDefault="007D138D" w:rsidP="007D13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4615543" y="1360714"/>
                            <a:ext cx="2046514" cy="1957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7C5EE" w14:textId="77777777" w:rsidR="007D138D" w:rsidRPr="0053753F" w:rsidRDefault="007D138D" w:rsidP="007D13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31EA1" id="Group 78" o:spid="_x0000_s1075" style="position:absolute;margin-left:-8.55pt;margin-top:4.55pt;width:541.9pt;height:186.85pt;z-index:251736064" coordsize="68821,2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">
                <v:shape id="Text Box 60" o:spid="_x0000_s1076" type="#_x0000_t202" style="position:absolute;width:68821;height:2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PNsAA&#10;AADbAAAADwAAAGRycy9kb3ducmV2LnhtbERPTYvCMBC9C/6HMIIX0XQ9iFSjiOzCyipsVfA6NGMT&#10;bCalidr99+Yg7PHxvpfrztXiQW2wnhV8TDIQxKXXlisF59PXeA4iRGSNtWdS8EcB1qt+b4m59k8u&#10;6HGMlUghHHJUYGJscilDachhmPiGOHFX3zqMCbaV1C0+U7ir5TTLZtKh5dRgsKGtofJ2vDsFt999&#10;cens5nNuD1s/kqb52U13Sg0H3WYBIlIX/8Vv97dWMEvr0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qPNsAAAADbAAAADwAAAAAAAAAAAAAAAACYAgAAZHJzL2Rvd25y&#10;ZXYueG1sUEsFBgAAAAAEAAQA9QAAAIUDAAAAAA==&#10;" fillcolor="#e7e6e6 [3214]" strokecolor="red" strokeweight="1.5pt" insetpen="t">
                  <v:textbox inset="2.88pt,2.88pt,2.88pt,2.88pt">
                    <w:txbxContent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14:ligatures w14:val="none"/>
                          </w:rPr>
                          <w:t>CNCA USE ONLY</w:t>
                        </w:r>
                        <w:r w:rsidRPr="007D138D">
                          <w:rPr>
                            <w:rFonts w:ascii="Arial" w:hAnsi="Arial" w:cs="Arial"/>
                            <w:b/>
                            <w14:ligatures w14:val="none"/>
                          </w:rPr>
                          <w:t> </w:t>
                        </w:r>
                      </w:p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br/>
                        </w:r>
                        <w:r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</w:t>
                        </w:r>
                        <w:r w:rsidR="003B3E4C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   </w:t>
                        </w:r>
                        <w:r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Allocated To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:                                    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Date:</w:t>
                        </w:r>
                      </w:p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Added to Excel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Spreadsheet: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           </w:t>
                        </w:r>
                        <w:r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>Yes</w:t>
                        </w:r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14:ligatures w14:val="none"/>
                            </w:rPr>
                            <w:id w:val="978418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</w:t>
                        </w:r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  </w:t>
                        </w:r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  <w:r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>No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14:ligatures w14:val="none"/>
                            </w:rPr>
                            <w:id w:val="-1630471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                  </w:t>
                        </w:r>
                        <w:r w:rsidRPr="007D138D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</w:p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7D138D" w:rsidRPr="004C0611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2F2F2" w:themeColor="background1" w:themeShade="F2"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</w:p>
                      <w:p w:rsidR="007D138D" w:rsidRPr="007D138D" w:rsidRDefault="003B3E4C" w:rsidP="007D138D">
                        <w:pPr>
                          <w:widowControl w:val="0"/>
                          <w:rPr>
                            <w:rFonts w:ascii="Arial" w:hAnsi="Arial" w:cs="Arial"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="007D138D"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</w:t>
                        </w:r>
                        <w:r w:rsid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Referred to </w:t>
                        </w:r>
                        <w:r w:rsidR="007D138D"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Another Agency:</w:t>
                        </w:r>
                        <w:r w:rsid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</w:t>
                        </w:r>
                        <w:r w:rsidR="007D138D"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7D138D"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>Yes</w:t>
                        </w:r>
                        <w:r w:rsidR="007D138D" w:rsidRP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  <w:r w:rsid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14:ligatures w14:val="none"/>
                            </w:rPr>
                            <w:id w:val="-2135169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D138D">
                              <w:rPr>
                                <w:rFonts w:ascii="MS Gothic" w:eastAsia="MS Gothic" w:hAnsi="MS Gothic" w:cs="Arial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7D138D">
                          <w:rPr>
                            <w:rFonts w:ascii="Arial" w:hAnsi="Arial" w:cs="Arial"/>
                            <w14:ligatures w14:val="none"/>
                          </w:rPr>
                          <w:t xml:space="preserve">       </w:t>
                        </w:r>
                        <w:r w:rsidR="007D138D" w:rsidRP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>No</w:t>
                        </w:r>
                        <w:r w:rsidR="007D138D">
                          <w:rPr>
                            <w:rFonts w:ascii="Arial" w:hAnsi="Arial" w:cs="Arial"/>
                            <w:bCs/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14:ligatures w14:val="none"/>
                            </w:rPr>
                            <w:id w:val="587891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D138D">
                              <w:rPr>
                                <w:rFonts w:ascii="MS Gothic" w:eastAsia="MS Gothic" w:hAnsi="MS Gothic" w:cs="Arial" w:hint="eastAsia"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:rsidR="007D138D" w:rsidRPr="007D138D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7D138D" w:rsidRPr="003B3E4C" w:rsidRDefault="007D138D" w:rsidP="007D138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7D138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If Yes, what Agency: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                                    </w:t>
                        </w:r>
                        <w:r w:rsidRPr="007D138D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Date:</w:t>
                        </w:r>
                      </w:p>
                      <w:p w:rsidR="007D138D" w:rsidRDefault="007D138D" w:rsidP="007D138D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7D138D" w:rsidRDefault="007D138D" w:rsidP="007D138D">
                        <w:pPr>
                          <w:widowControl w:val="0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61" o:spid="_x0000_s1077" type="#_x0000_t202" style="position:absolute;left:14913;top:3048;width:22425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7D138D" w:rsidRPr="0053753F" w:rsidRDefault="007D138D" w:rsidP="007D138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2" o:spid="_x0000_s1078" type="#_x0000_t202" style="position:absolute;left:43760;top:3048;width:22425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7D138D" w:rsidRPr="0053753F" w:rsidRDefault="007D138D" w:rsidP="007D138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3" o:spid="_x0000_s1079" type="#_x0000_t202" style="position:absolute;left:18614;top:13824;width:22425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7D138D" w:rsidRPr="0053753F" w:rsidRDefault="007D138D" w:rsidP="007D138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4" o:spid="_x0000_s1080" type="#_x0000_t202" style="position:absolute;left:46155;top:13607;width:20465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7D138D" w:rsidRPr="0053753F" w:rsidRDefault="007D138D" w:rsidP="007D138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15A293" w14:textId="77777777" w:rsidR="003B3E4C" w:rsidRPr="003B3E4C" w:rsidRDefault="003B3E4C" w:rsidP="003B3E4C"/>
    <w:p w14:paraId="780A9AF2" w14:textId="77777777" w:rsidR="003B3E4C" w:rsidRPr="003B3E4C" w:rsidRDefault="003B3E4C" w:rsidP="003B3E4C"/>
    <w:p w14:paraId="49E722EF" w14:textId="77777777" w:rsidR="003B3E4C" w:rsidRDefault="003B3E4C" w:rsidP="003B3E4C"/>
    <w:p w14:paraId="43340FC1" w14:textId="77777777" w:rsidR="003B3E4C" w:rsidRPr="003B3E4C" w:rsidRDefault="003B3E4C" w:rsidP="003B3E4C"/>
    <w:p w14:paraId="3F4D2C4A" w14:textId="77777777" w:rsidR="003B3E4C" w:rsidRPr="003B3E4C" w:rsidRDefault="003B3E4C" w:rsidP="003B3E4C"/>
    <w:p w14:paraId="0EA8F02C" w14:textId="77777777" w:rsidR="003B3E4C" w:rsidRPr="003B3E4C" w:rsidRDefault="003B3E4C" w:rsidP="003B3E4C"/>
    <w:p w14:paraId="021280EF" w14:textId="77777777" w:rsidR="003B3E4C" w:rsidRPr="003B3E4C" w:rsidRDefault="003B3E4C" w:rsidP="003B3E4C"/>
    <w:p w14:paraId="1AE9061A" w14:textId="77777777" w:rsidR="003B3E4C" w:rsidRDefault="003B3E4C" w:rsidP="003B3E4C"/>
    <w:p w14:paraId="789BCC8A" w14:textId="77777777" w:rsidR="003B3E4C" w:rsidRDefault="003B3E4C" w:rsidP="003B3E4C"/>
    <w:p w14:paraId="0C02CAB7" w14:textId="77777777" w:rsidR="0053753F" w:rsidRDefault="0053753F" w:rsidP="003B3E4C">
      <w:pPr>
        <w:jc w:val="right"/>
      </w:pPr>
    </w:p>
    <w:p w14:paraId="62277644" w14:textId="77777777" w:rsidR="003B3E4C" w:rsidRDefault="003B3E4C" w:rsidP="003B3E4C">
      <w:pPr>
        <w:jc w:val="right"/>
      </w:pPr>
    </w:p>
    <w:p w14:paraId="1EF0F9DA" w14:textId="77777777" w:rsidR="003B3E4C" w:rsidRDefault="003B3E4C" w:rsidP="003B3E4C">
      <w:pPr>
        <w:jc w:val="right"/>
      </w:pPr>
    </w:p>
    <w:p w14:paraId="1DADF04C" w14:textId="77777777" w:rsidR="003B3E4C" w:rsidRDefault="003B3E4C" w:rsidP="003B3E4C">
      <w:pPr>
        <w:jc w:val="right"/>
      </w:pPr>
    </w:p>
    <w:p w14:paraId="34E84DC1" w14:textId="77777777" w:rsidR="003B3E4C" w:rsidRDefault="003B3E4C" w:rsidP="003B3E4C">
      <w:pPr>
        <w:jc w:val="right"/>
      </w:pPr>
    </w:p>
    <w:p w14:paraId="4EFBBD27" w14:textId="77777777" w:rsidR="003B3E4C" w:rsidRDefault="005509E9" w:rsidP="003B3E4C">
      <w:pPr>
        <w:jc w:val="right"/>
      </w:pPr>
      <w:r>
        <w:rPr>
          <w:noProof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3B169A7" wp14:editId="282F1DC9">
                <wp:simplePos x="0" y="0"/>
                <wp:positionH relativeFrom="column">
                  <wp:posOffset>-64770</wp:posOffset>
                </wp:positionH>
                <wp:positionV relativeFrom="paragraph">
                  <wp:posOffset>-419826</wp:posOffset>
                </wp:positionV>
                <wp:extent cx="6879771" cy="9405257"/>
                <wp:effectExtent l="0" t="0" r="16510" b="2476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771" cy="9405257"/>
                          <a:chOff x="0" y="0"/>
                          <a:chExt cx="6879771" cy="9405257"/>
                        </a:xfrm>
                      </wpg:grpSpPr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9771" cy="940525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822ED" w14:textId="77777777" w:rsidR="003B3E4C" w:rsidRDefault="003B3E4C" w:rsidP="003B3E4C">
                              <w:pPr>
                                <w:widowControl w:val="0"/>
                                <w:ind w:left="105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</w:p>
                            <w:p w14:paraId="7040AFB1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 xml:space="preserve">Start date of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Service:</w:t>
                              </w:r>
                            </w:p>
                            <w:p w14:paraId="7CA11215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A3FA857" w14:textId="77777777" w:rsidR="003B3E4C" w:rsidRPr="003B3E4C" w:rsidRDefault="003B3E4C" w:rsidP="003B3E4C">
                              <w:pPr>
                                <w:widowControl w:val="0"/>
                                <w:ind w:left="105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Client Notes</w:t>
                              </w:r>
                            </w:p>
                            <w:p w14:paraId="0729DD10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(Include Needs and </w:t>
                              </w:r>
                            </w:p>
                            <w:p w14:paraId="6C125EEA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Circumstances):</w:t>
                              </w:r>
                            </w:p>
                            <w:p w14:paraId="17D02861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7A9BDF9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35E9BDCB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322E165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C2DD8ED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5E7D1E5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796BF0D7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3D036037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58EFE6A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9C2F995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7ED9122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FE5B48C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A4C279D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6989A2F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75FE959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587C0DF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3FECDB4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126500E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5D9DE82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23A0EA0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84FCB18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82F2FB0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5452FDA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A49B1E3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83A1652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7774539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5A751BB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EF74B5A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Ethnicity:</w:t>
                              </w:r>
                            </w:p>
                            <w:p w14:paraId="40127C0F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202E266A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White: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White British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17026197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White Irish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20659898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A1E64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Other White Background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5966282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</w:p>
                            <w:p w14:paraId="2584779E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5EDAA55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Black: 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Black African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4714388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Black Caribbean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7079872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Other Black Background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101986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9AC7916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8AE24A6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>Asian: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Indian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313668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</w:t>
                              </w:r>
                              <w:proofErr w:type="gramStart"/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Pakistani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2048035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Bangladeshi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0851862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Other Asian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718397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BC0BE1B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5C4A0ECA" w14:textId="77777777" w:rsid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>Mixed: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White &amp; Black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Caribbean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2723659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White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Black African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10033501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White &amp; Asian</w:t>
                              </w:r>
                              <w:r w:rsidR="005A1E6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15478296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20263453" w14:textId="77777777" w:rsid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14:paraId="74B21EEE" w14:textId="77777777" w:rsidR="003B3E4C" w:rsidRPr="003B3E4C" w:rsidRDefault="005A1E64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                    </w:t>
                              </w:r>
                              <w:r w:rsid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Other </w:t>
                              </w:r>
                              <w:proofErr w:type="gramStart"/>
                              <w:r w:rsid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Mixed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2576404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B3E4C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         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Other: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Arab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2521282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B3E4C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        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Chinese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14446487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B3E4C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    Other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12115609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B3E4C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Do not wish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to answer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14:ligatures w14:val="none"/>
                                  </w:rPr>
                                  <w:id w:val="-11660211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B3E4C">
                                    <w:rPr>
                                      <w:rFonts w:ascii="MS Gothic" w:eastAsia="MS Gothic" w:hAnsi="MS Gothic" w:cs="Arial" w:hint="eastAsia"/>
                                      <w:b/>
                                      <w:bCs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05974F0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32E80B5B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B0878C1" w14:textId="77777777" w:rsidR="003B3E4C" w:rsidRPr="003B3E4C" w:rsidRDefault="005A1E64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 w:rsidR="005509E9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Action taken: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</w:p>
                            <w:p w14:paraId="5F0D3DA8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1A03430E" w14:textId="77777777" w:rsidR="003B3E4C" w:rsidRPr="003B3E4C" w:rsidRDefault="003B3E4C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0A302E94" w14:textId="77777777" w:rsidR="003B3E4C" w:rsidRPr="003B3E4C" w:rsidRDefault="005A1E64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 w:rsidR="005509E9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How did Client </w:t>
                              </w:r>
                              <w:proofErr w:type="gramStart"/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hear</w:t>
                              </w:r>
                              <w:proofErr w:type="gramEnd"/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7577A9F8" w14:textId="77777777" w:rsidR="003B3E4C" w:rsidRPr="003B3E4C" w:rsidRDefault="005509E9" w:rsidP="003B3E4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   </w:t>
                              </w:r>
                              <w:proofErr w:type="gramStart"/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about</w:t>
                              </w:r>
                              <w:proofErr w:type="gramEnd"/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CNCA?</w:t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3B3E4C" w:rsidRPr="003B3E4C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458685" y="163286"/>
                            <a:ext cx="2242185" cy="21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87B39" w14:textId="77777777" w:rsidR="003B3E4C" w:rsidRPr="0053753F" w:rsidRDefault="003B3E4C" w:rsidP="003B3E4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458685" y="489858"/>
                            <a:ext cx="5083175" cy="419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30C90" w14:textId="77777777" w:rsidR="003B3E4C" w:rsidRPr="0053753F" w:rsidRDefault="003B3E4C" w:rsidP="003B3E4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469571" y="7326086"/>
                            <a:ext cx="5072199" cy="8490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CD3E9" w14:textId="77777777" w:rsidR="005A1E64" w:rsidRPr="0053753F" w:rsidRDefault="005A1E64" w:rsidP="005A1E6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81" style="position:absolute;left:0;text-align:left;margin-left:-5.1pt;margin-top:-33.05pt;width:541.7pt;height:740.55pt;z-index:251745280" coordsize="68797,9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">
                <v:shape id="Text Box 65" o:spid="_x0000_s1082" type="#_x0000_t202" style="position:absolute;width:68797;height:9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PNMMA&#10;AADbAAAADwAAAGRycy9kb3ducmV2LnhtbESPQWvCQBSE74L/YXlCb7pRa7Spm1CEll4bPXh8ZJ9J&#10;dPdtyG419td3CwWPw8x8w2yLwRpxpd63jhXMZwkI4srplmsFh/37dAPCB2SNxjEpuJOHIh+Ptphp&#10;d+MvupahFhHCPkMFTQhdJqWvGrLoZ64jjt7J9RZDlH0tdY+3CLdGLpIklRZbjgsNdrRrqLqU31bB&#10;2aQfu/vytPwp23q1fvFHbehZqafJ8PYKItAQHuH/9qdWkK7g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PNMMAAADbAAAADwAAAAAAAAAAAAAAAACYAgAAZHJzL2Rv&#10;d25yZXYueG1sUEsFBgAAAAAEAAQA9QAAAIgDAAAAAA==&#10;" fillcolor="#eaeaea" strokecolor="red" strokeweight="1.5pt" insetpen="t">
                  <v:shadow color="#ccc"/>
                  <v:textbox inset="2.88pt,2.88pt,2.88pt,2.88pt">
                    <w:txbxContent>
                      <w:p w:rsidR="003B3E4C" w:rsidRDefault="003B3E4C" w:rsidP="003B3E4C">
                        <w:pPr>
                          <w:widowControl w:val="0"/>
                          <w:ind w:left="105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  <w:t xml:space="preserve"> 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 xml:space="preserve">Start date of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Service: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ind w:left="105"/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:u w:val="single"/>
                            <w14:ligatures w14:val="none"/>
                          </w:rPr>
                          <w:t>Client Notes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(Include Needs and 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Circumstances):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Ethnicity: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White: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White British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17026197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White Irish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20659898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A1E64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Other White Background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5966282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Black: 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Black African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4714388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Black Caribbean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7079872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Other Black Background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1019861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>Asian: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Indian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313668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Pakistani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2048035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Bangladeshi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0851862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Other Asian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718397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>Mixed: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White &amp; Black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Caribbean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2723659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White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Black African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10033501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White &amp; Asian</w:t>
                        </w:r>
                        <w:r w:rsidR="005A1E64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15478296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:rsid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3B3E4C" w:rsidRPr="003B3E4C" w:rsidRDefault="005A1E64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                    </w:t>
                        </w:r>
                        <w:r w:rsid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Other Mixed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2576404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B3E4C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  <w:t xml:space="preserve">     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Other: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Arab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2521282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B3E4C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 xml:space="preserve">     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Chinese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14446487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B3E4C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    Other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12115609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B3E4C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Do not wish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to answer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id w:val="-11660211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B3E4C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5A1E64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 w:rsidR="005509E9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Action taken: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 xml:space="preserve">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3B3E4C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B3E4C" w:rsidRPr="003B3E4C" w:rsidRDefault="005A1E64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br/>
                        </w:r>
                        <w:r w:rsidR="005509E9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How did Client hear </w:t>
                        </w:r>
                      </w:p>
                      <w:p w:rsidR="003B3E4C" w:rsidRPr="003B3E4C" w:rsidRDefault="005509E9" w:rsidP="003B3E4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   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about CNCA?</w:t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3B3E4C" w:rsidRPr="003B3E4C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 xml:space="preserve">     </w:t>
                        </w:r>
                      </w:p>
                    </w:txbxContent>
                  </v:textbox>
                </v:shape>
                <v:shape id="Text Box 66" o:spid="_x0000_s1083" type="#_x0000_t202" style="position:absolute;left:14586;top:1632;width:2242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3B3E4C" w:rsidRPr="0053753F" w:rsidRDefault="003B3E4C" w:rsidP="003B3E4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7" o:spid="_x0000_s1084" type="#_x0000_t202" style="position:absolute;left:14586;top:4898;width:50832;height:4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3B3E4C" w:rsidRPr="0053753F" w:rsidRDefault="003B3E4C" w:rsidP="003B3E4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8" o:spid="_x0000_s1085" type="#_x0000_t202" style="position:absolute;left:14695;top:73260;width:50722;height:8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5A1E64" w:rsidRPr="0053753F" w:rsidRDefault="005A1E64" w:rsidP="005A1E6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946B6B" w14:textId="77777777" w:rsidR="005A1E64" w:rsidRDefault="005A1E64" w:rsidP="003B3E4C">
      <w:pPr>
        <w:jc w:val="right"/>
      </w:pPr>
    </w:p>
    <w:p w14:paraId="1AE9B114" w14:textId="77777777" w:rsidR="005A1E64" w:rsidRPr="005A1E64" w:rsidRDefault="005A1E64" w:rsidP="005A1E64"/>
    <w:p w14:paraId="123B1181" w14:textId="77777777" w:rsidR="005A1E64" w:rsidRPr="005A1E64" w:rsidRDefault="005A1E64" w:rsidP="005A1E64"/>
    <w:p w14:paraId="7F1B2F0B" w14:textId="77777777" w:rsidR="005A1E64" w:rsidRPr="005A1E64" w:rsidRDefault="005A1E64" w:rsidP="005A1E64"/>
    <w:p w14:paraId="50E8A724" w14:textId="77777777" w:rsidR="005A1E64" w:rsidRPr="005A1E64" w:rsidRDefault="005A1E64" w:rsidP="005A1E64"/>
    <w:p w14:paraId="0860EA85" w14:textId="77777777" w:rsidR="005A1E64" w:rsidRPr="005A1E64" w:rsidRDefault="005A1E64" w:rsidP="005A1E64"/>
    <w:p w14:paraId="0911AD03" w14:textId="77777777" w:rsidR="005A1E64" w:rsidRPr="005A1E64" w:rsidRDefault="005A1E64" w:rsidP="005A1E64"/>
    <w:p w14:paraId="06270484" w14:textId="77777777" w:rsidR="005A1E64" w:rsidRPr="005A1E64" w:rsidRDefault="005A1E64" w:rsidP="005A1E64"/>
    <w:p w14:paraId="21E4E6D0" w14:textId="77777777" w:rsidR="005A1E64" w:rsidRPr="005A1E64" w:rsidRDefault="005A1E64" w:rsidP="005A1E64"/>
    <w:p w14:paraId="65778F81" w14:textId="77777777" w:rsidR="005A1E64" w:rsidRPr="005A1E64" w:rsidRDefault="005A1E64" w:rsidP="005A1E64"/>
    <w:p w14:paraId="36C92ED1" w14:textId="77777777" w:rsidR="005A1E64" w:rsidRPr="005A1E64" w:rsidRDefault="005A1E64" w:rsidP="005A1E64"/>
    <w:p w14:paraId="5F15D16E" w14:textId="77777777" w:rsidR="005A1E64" w:rsidRPr="005A1E64" w:rsidRDefault="005A1E64" w:rsidP="005A1E64"/>
    <w:p w14:paraId="63104A11" w14:textId="77777777" w:rsidR="005A1E64" w:rsidRPr="005A1E64" w:rsidRDefault="005A1E64" w:rsidP="005A1E64"/>
    <w:p w14:paraId="02F6579B" w14:textId="77777777" w:rsidR="005A1E64" w:rsidRPr="005A1E64" w:rsidRDefault="005A1E64" w:rsidP="005A1E64"/>
    <w:p w14:paraId="3F8B783A" w14:textId="77777777" w:rsidR="005A1E64" w:rsidRPr="005A1E64" w:rsidRDefault="005A1E64" w:rsidP="005A1E64"/>
    <w:p w14:paraId="64901546" w14:textId="77777777" w:rsidR="005A1E64" w:rsidRPr="005A1E64" w:rsidRDefault="005A1E64" w:rsidP="005A1E64"/>
    <w:p w14:paraId="068D04DC" w14:textId="77777777" w:rsidR="005A1E64" w:rsidRPr="005A1E64" w:rsidRDefault="005A1E64" w:rsidP="005A1E64"/>
    <w:p w14:paraId="6B002B02" w14:textId="77777777" w:rsidR="005A1E64" w:rsidRPr="005A1E64" w:rsidRDefault="005A1E64" w:rsidP="005A1E64"/>
    <w:p w14:paraId="007EE9AF" w14:textId="77777777" w:rsidR="005A1E64" w:rsidRPr="005A1E64" w:rsidRDefault="005A1E64" w:rsidP="005A1E64"/>
    <w:p w14:paraId="1FD79F17" w14:textId="77777777" w:rsidR="005A1E64" w:rsidRPr="005A1E64" w:rsidRDefault="005A1E64" w:rsidP="005A1E64"/>
    <w:p w14:paraId="2DFEF7E5" w14:textId="77777777" w:rsidR="005A1E64" w:rsidRPr="005A1E64" w:rsidRDefault="005A1E64" w:rsidP="005A1E64"/>
    <w:p w14:paraId="2978D68F" w14:textId="77777777" w:rsidR="005A1E64" w:rsidRPr="005A1E64" w:rsidRDefault="005A1E64" w:rsidP="005A1E64"/>
    <w:p w14:paraId="1BCBFD49" w14:textId="77777777" w:rsidR="005A1E64" w:rsidRPr="005A1E64" w:rsidRDefault="005A1E64" w:rsidP="005A1E64"/>
    <w:p w14:paraId="7BC0A6BB" w14:textId="77777777" w:rsidR="005A1E64" w:rsidRPr="005A1E64" w:rsidRDefault="005A1E64" w:rsidP="005A1E64"/>
    <w:p w14:paraId="28C947E3" w14:textId="77777777" w:rsidR="005A1E64" w:rsidRPr="005A1E64" w:rsidRDefault="005A1E64" w:rsidP="005A1E64"/>
    <w:p w14:paraId="4CD79992" w14:textId="77777777" w:rsidR="005A1E64" w:rsidRPr="005A1E64" w:rsidRDefault="005A1E64" w:rsidP="005A1E64"/>
    <w:p w14:paraId="062B422C" w14:textId="77777777" w:rsidR="005A1E64" w:rsidRPr="005A1E64" w:rsidRDefault="005A1E64" w:rsidP="005A1E64"/>
    <w:p w14:paraId="44963414" w14:textId="77777777" w:rsidR="005A1E64" w:rsidRPr="005A1E64" w:rsidRDefault="005A1E64" w:rsidP="005A1E64"/>
    <w:p w14:paraId="5158AF8B" w14:textId="77777777" w:rsidR="005A1E64" w:rsidRPr="005A1E64" w:rsidRDefault="005A1E64" w:rsidP="005A1E64"/>
    <w:p w14:paraId="52533DE3" w14:textId="77777777" w:rsidR="005A1E64" w:rsidRPr="005A1E64" w:rsidRDefault="005A1E64" w:rsidP="005A1E64"/>
    <w:p w14:paraId="5E7A17DD" w14:textId="77777777" w:rsidR="005A1E64" w:rsidRPr="005A1E64" w:rsidRDefault="005A1E64" w:rsidP="005A1E64"/>
    <w:p w14:paraId="0CF2506E" w14:textId="77777777" w:rsidR="005A1E64" w:rsidRPr="005A1E64" w:rsidRDefault="005A1E64" w:rsidP="005A1E64"/>
    <w:p w14:paraId="470448F4" w14:textId="77777777" w:rsidR="005A1E64" w:rsidRPr="005A1E64" w:rsidRDefault="005A1E64" w:rsidP="005A1E64"/>
    <w:p w14:paraId="0A6F8CF0" w14:textId="77777777" w:rsidR="005A1E64" w:rsidRPr="005A1E64" w:rsidRDefault="005A1E64" w:rsidP="005A1E64"/>
    <w:p w14:paraId="747E93EC" w14:textId="77777777" w:rsidR="005A1E64" w:rsidRPr="005A1E64" w:rsidRDefault="005A1E64" w:rsidP="005A1E64"/>
    <w:p w14:paraId="36FDC28A" w14:textId="77777777" w:rsidR="005A1E64" w:rsidRPr="005A1E64" w:rsidRDefault="005A1E64" w:rsidP="005A1E64"/>
    <w:p w14:paraId="401D0113" w14:textId="77777777" w:rsidR="005A1E64" w:rsidRPr="005A1E64" w:rsidRDefault="005A1E64" w:rsidP="005A1E64"/>
    <w:p w14:paraId="33BF00AF" w14:textId="77777777" w:rsidR="005A1E64" w:rsidRPr="005A1E64" w:rsidRDefault="005A1E64" w:rsidP="005A1E64"/>
    <w:p w14:paraId="4189F7B1" w14:textId="77777777" w:rsidR="005A1E64" w:rsidRPr="005A1E64" w:rsidRDefault="005A1E64" w:rsidP="005A1E64"/>
    <w:p w14:paraId="64F00B07" w14:textId="77777777" w:rsidR="005A1E64" w:rsidRPr="005A1E64" w:rsidRDefault="005A1E64" w:rsidP="005A1E64"/>
    <w:p w14:paraId="67E4018E" w14:textId="77777777" w:rsidR="005A1E64" w:rsidRPr="005A1E64" w:rsidRDefault="005A1E64" w:rsidP="005A1E64"/>
    <w:p w14:paraId="311C81A6" w14:textId="77777777" w:rsidR="005A1E64" w:rsidRPr="005A1E64" w:rsidRDefault="005A1E64" w:rsidP="005A1E64"/>
    <w:p w14:paraId="2DA687B6" w14:textId="77777777" w:rsidR="005A1E64" w:rsidRPr="005A1E64" w:rsidRDefault="005A1E64" w:rsidP="005A1E64"/>
    <w:p w14:paraId="68B112C1" w14:textId="77777777" w:rsidR="005A1E64" w:rsidRPr="005A1E64" w:rsidRDefault="005A1E64" w:rsidP="005A1E64"/>
    <w:p w14:paraId="6C295472" w14:textId="77777777" w:rsidR="005A1E64" w:rsidRPr="005A1E64" w:rsidRDefault="005A1E64" w:rsidP="005A1E64"/>
    <w:p w14:paraId="08998D8E" w14:textId="77777777" w:rsidR="005A1E64" w:rsidRPr="005A1E64" w:rsidRDefault="005A1E64" w:rsidP="005A1E64"/>
    <w:p w14:paraId="05D8490C" w14:textId="77777777" w:rsidR="005A1E64" w:rsidRPr="005A1E64" w:rsidRDefault="005A1E64" w:rsidP="005A1E64"/>
    <w:p w14:paraId="5576F746" w14:textId="77777777" w:rsidR="005A1E64" w:rsidRPr="005A1E64" w:rsidRDefault="005A1E64" w:rsidP="005A1E64"/>
    <w:p w14:paraId="4FF90ED2" w14:textId="77777777" w:rsidR="005A1E64" w:rsidRPr="005A1E64" w:rsidRDefault="005A1E64" w:rsidP="005A1E64"/>
    <w:p w14:paraId="20BA78B1" w14:textId="77777777" w:rsidR="005A1E64" w:rsidRPr="005A1E64" w:rsidRDefault="005A1E64" w:rsidP="005A1E64"/>
    <w:p w14:paraId="2CB4CF15" w14:textId="77777777" w:rsidR="005A1E64" w:rsidRPr="005A1E64" w:rsidRDefault="005A1E64" w:rsidP="005A1E64"/>
    <w:p w14:paraId="2F79159F" w14:textId="77777777" w:rsidR="005A1E64" w:rsidRPr="005A1E64" w:rsidRDefault="005A1E64" w:rsidP="005A1E64"/>
    <w:p w14:paraId="533F490E" w14:textId="77777777" w:rsidR="005A1E64" w:rsidRDefault="005A1E64" w:rsidP="005A1E64"/>
    <w:p w14:paraId="3DE28530" w14:textId="77777777" w:rsidR="005A1E64" w:rsidRPr="005A1E64" w:rsidRDefault="005509E9" w:rsidP="005A1E6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9673FF" wp14:editId="50ECDE85">
                <wp:simplePos x="0" y="0"/>
                <wp:positionH relativeFrom="margin">
                  <wp:posOffset>1403985</wp:posOffset>
                </wp:positionH>
                <wp:positionV relativeFrom="paragraph">
                  <wp:posOffset>122464</wp:posOffset>
                </wp:positionV>
                <wp:extent cx="5116195" cy="815975"/>
                <wp:effectExtent l="0" t="0" r="27305" b="222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9C07" w14:textId="77777777" w:rsidR="005A1E64" w:rsidRPr="0053753F" w:rsidRDefault="005A1E64" w:rsidP="005A1E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3F6F" id="Text Box 69" o:spid="_x0000_s1086" type="#_x0000_t202" style="position:absolute;margin-left:110.55pt;margin-top:9.65pt;width:402.85pt;height:6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" fillcolor="white [3201]" strokeweight=".5pt">
                <v:textbox>
                  <w:txbxContent>
                    <w:p w:rsidR="005A1E64" w:rsidRPr="0053753F" w:rsidRDefault="005A1E64" w:rsidP="005A1E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C59E1" w14:textId="77777777" w:rsidR="005A1E64" w:rsidRPr="005A1E64" w:rsidRDefault="005A1E64" w:rsidP="005A1E64"/>
    <w:p w14:paraId="78B0E59A" w14:textId="77777777" w:rsidR="005A1E64" w:rsidRPr="005A1E64" w:rsidRDefault="005A1E64" w:rsidP="005A1E64"/>
    <w:p w14:paraId="35652F1F" w14:textId="77777777" w:rsidR="005A1E64" w:rsidRPr="005A1E64" w:rsidRDefault="005A1E64" w:rsidP="005A1E64"/>
    <w:p w14:paraId="05CD7A94" w14:textId="77777777" w:rsidR="005A1E64" w:rsidRPr="005A1E64" w:rsidRDefault="005A1E64" w:rsidP="005A1E64"/>
    <w:p w14:paraId="36E429BA" w14:textId="77777777" w:rsidR="005A1E64" w:rsidRPr="005A1E64" w:rsidRDefault="005A1E64" w:rsidP="005A1E64"/>
    <w:p w14:paraId="6A21939E" w14:textId="77777777" w:rsidR="005A1E64" w:rsidRPr="005A1E64" w:rsidRDefault="005A1E64" w:rsidP="005A1E64"/>
    <w:p w14:paraId="25290671" w14:textId="77777777" w:rsidR="005A1E64" w:rsidRPr="005A1E64" w:rsidRDefault="005A1E64" w:rsidP="005A1E64"/>
    <w:p w14:paraId="31E8E210" w14:textId="77777777" w:rsidR="005A1E64" w:rsidRDefault="005A1E64" w:rsidP="005A1E64"/>
    <w:p w14:paraId="4E353E74" w14:textId="77777777" w:rsidR="005A1E64" w:rsidRDefault="005A1E64" w:rsidP="005A1E64"/>
    <w:p w14:paraId="6BA9BC48" w14:textId="77777777" w:rsidR="005A1E64" w:rsidRPr="008E4094" w:rsidRDefault="005A1E64" w:rsidP="005A1E64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tab/>
      </w:r>
      <w:r w:rsidRPr="008E4094">
        <w:rPr>
          <w:rFonts w:ascii="Arial" w:hAnsi="Arial" w:cs="Arial"/>
          <w:b/>
          <w:bCs/>
          <w14:ligatures w14:val="none"/>
        </w:rPr>
        <w:t xml:space="preserve">Registered Company Limited by Guarantee No. 4114552 </w:t>
      </w:r>
    </w:p>
    <w:p w14:paraId="69A915AF" w14:textId="77777777" w:rsidR="003B3E4C" w:rsidRPr="008E4094" w:rsidRDefault="005A1E64" w:rsidP="005A1E64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 w:rsidRPr="008E4094">
        <w:rPr>
          <w:rFonts w:ascii="Arial" w:hAnsi="Arial" w:cs="Arial"/>
          <w:b/>
          <w:bCs/>
          <w14:ligatures w14:val="none"/>
        </w:rPr>
        <w:t>Registered Charity No. 1084451</w:t>
      </w:r>
    </w:p>
    <w:sectPr w:rsidR="003B3E4C" w:rsidRPr="008E4094" w:rsidSect="0053753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A18C" w14:textId="77777777" w:rsidR="00FF1548" w:rsidRDefault="00FF1548" w:rsidP="0053753F">
      <w:r>
        <w:separator/>
      </w:r>
    </w:p>
  </w:endnote>
  <w:endnote w:type="continuationSeparator" w:id="0">
    <w:p w14:paraId="4D9FE959" w14:textId="77777777" w:rsidR="00FF1548" w:rsidRDefault="00FF1548" w:rsidP="005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AF62" w14:textId="77777777" w:rsidR="00FF1548" w:rsidRDefault="00FF1548" w:rsidP="0053753F">
      <w:r>
        <w:separator/>
      </w:r>
    </w:p>
  </w:footnote>
  <w:footnote w:type="continuationSeparator" w:id="0">
    <w:p w14:paraId="07B163FD" w14:textId="77777777" w:rsidR="00FF1548" w:rsidRDefault="00FF1548" w:rsidP="0053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6B5C" w14:textId="77777777" w:rsidR="001506F6" w:rsidRDefault="001506F6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3C9A310" wp14:editId="19819DD7">
          <wp:simplePos x="0" y="0"/>
          <wp:positionH relativeFrom="margin">
            <wp:align>left</wp:align>
          </wp:positionH>
          <wp:positionV relativeFrom="paragraph">
            <wp:posOffset>-196487</wp:posOffset>
          </wp:positionV>
          <wp:extent cx="2200275" cy="696595"/>
          <wp:effectExtent l="0" t="0" r="0" b="0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F"/>
    <w:rsid w:val="00045BB9"/>
    <w:rsid w:val="000F059E"/>
    <w:rsid w:val="001506F6"/>
    <w:rsid w:val="001E57BD"/>
    <w:rsid w:val="002655E7"/>
    <w:rsid w:val="003B3E4C"/>
    <w:rsid w:val="003E6565"/>
    <w:rsid w:val="00420E8D"/>
    <w:rsid w:val="0044307C"/>
    <w:rsid w:val="00452315"/>
    <w:rsid w:val="004B28D4"/>
    <w:rsid w:val="004C0611"/>
    <w:rsid w:val="0053753F"/>
    <w:rsid w:val="005509E9"/>
    <w:rsid w:val="005A1E64"/>
    <w:rsid w:val="007A6171"/>
    <w:rsid w:val="007D138D"/>
    <w:rsid w:val="00825AA7"/>
    <w:rsid w:val="00830AEB"/>
    <w:rsid w:val="008370D3"/>
    <w:rsid w:val="008E4094"/>
    <w:rsid w:val="00927110"/>
    <w:rsid w:val="00970B8F"/>
    <w:rsid w:val="00C84E1E"/>
    <w:rsid w:val="00C87C7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1711D"/>
  <w15:chartTrackingRefBased/>
  <w15:docId w15:val="{0CE14D0E-14A5-44D2-84EA-5D74652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3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7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3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nca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n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2933736ED2A44A6370E8F6F979426" ma:contentTypeVersion="6" ma:contentTypeDescription="Create a new document." ma:contentTypeScope="" ma:versionID="4856a4747ba9193abc76606f7ece159b">
  <xsd:schema xmlns:xsd="http://www.w3.org/2001/XMLSchema" xmlns:xs="http://www.w3.org/2001/XMLSchema" xmlns:p="http://schemas.microsoft.com/office/2006/metadata/properties" xmlns:ns2="960683b6-f483-4e1d-9e5d-f9a0a19018ff" xmlns:ns3="7d0841f1-dcc9-4635-a53d-416b06f6c073" targetNamespace="http://schemas.microsoft.com/office/2006/metadata/properties" ma:root="true" ma:fieldsID="8ab25b6c6204b4872f0746830fc96e09" ns2:_="" ns3:_="">
    <xsd:import namespace="960683b6-f483-4e1d-9e5d-f9a0a19018ff"/>
    <xsd:import namespace="7d0841f1-dcc9-4635-a53d-416b06f6c0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83b6-f483-4e1d-9e5d-f9a0a1901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41f1-dcc9-4635-a53d-416b06f6c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9A892-3390-410B-A5F5-441D0F93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683b6-f483-4e1d-9e5d-f9a0a19018ff"/>
    <ds:schemaRef ds:uri="7d0841f1-dcc9-4635-a53d-416b06f6c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32612-406E-40C9-902C-2AA590A48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915EB-35F1-4D52-8E45-BB0489A07D2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60683b6-f483-4e1d-9e5d-f9a0a19018ff"/>
    <ds:schemaRef ds:uri="http://purl.org/dc/elements/1.1/"/>
    <ds:schemaRef ds:uri="http://schemas.microsoft.com/office/2006/metadata/properties"/>
    <ds:schemaRef ds:uri="7d0841f1-dcc9-4635-a53d-416b06f6c0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Drew</dc:creator>
  <cp:keywords/>
  <dc:description/>
  <cp:lastModifiedBy>Alicia Drew</cp:lastModifiedBy>
  <cp:revision>2</cp:revision>
  <dcterms:created xsi:type="dcterms:W3CDTF">2018-01-17T12:31:00Z</dcterms:created>
  <dcterms:modified xsi:type="dcterms:W3CDTF">2018-01-17T12:31:00Z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0x010100C242933736ED2A44A6370E8F6F979426</vt:lpwstr>
  </property>
</Properties>
</file>